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44D12" w14:textId="4DB5A6BC" w:rsidR="001535C3" w:rsidRPr="00074EB9" w:rsidRDefault="00BF17D7" w:rsidP="00074EB9">
      <w:pPr>
        <w:jc w:val="center"/>
        <w:rPr>
          <w:rFonts w:ascii="AR P丸ゴシック体E" w:eastAsia="AR P丸ゴシック体E" w:hAnsi="AR P丸ゴシック体E"/>
          <w:sz w:val="22"/>
        </w:rPr>
      </w:pPr>
      <w:r w:rsidRPr="00BF17D7">
        <w:rPr>
          <w:rFonts w:ascii="AR P丸ゴシック体E" w:eastAsia="AR P丸ゴシック体E" w:hAnsi="AR P丸ゴシック体E" w:hint="eastAsia"/>
          <w:sz w:val="18"/>
          <w:szCs w:val="18"/>
        </w:rPr>
        <w:t>令和</w:t>
      </w:r>
      <w:r w:rsidR="00FE19F5">
        <w:rPr>
          <w:rFonts w:ascii="AR P丸ゴシック体E" w:eastAsia="AR P丸ゴシック体E" w:hAnsi="AR P丸ゴシック体E" w:hint="eastAsia"/>
          <w:sz w:val="18"/>
          <w:szCs w:val="18"/>
        </w:rPr>
        <w:t>９</w:t>
      </w:r>
      <w:r w:rsidRPr="00BF17D7">
        <w:rPr>
          <w:rFonts w:ascii="AR P丸ゴシック体E" w:eastAsia="AR P丸ゴシック体E" w:hAnsi="AR P丸ゴシック体E" w:hint="eastAsia"/>
          <w:sz w:val="18"/>
          <w:szCs w:val="18"/>
        </w:rPr>
        <w:t>年度入学検討者</w:t>
      </w:r>
      <w:r w:rsidR="00804CA5">
        <w:rPr>
          <w:rFonts w:ascii="AR P丸ゴシック体E" w:eastAsia="AR P丸ゴシック体E" w:hAnsi="AR P丸ゴシック体E" w:hint="eastAsia"/>
          <w:sz w:val="18"/>
          <w:szCs w:val="18"/>
        </w:rPr>
        <w:t>向け</w:t>
      </w:r>
      <w:r>
        <w:rPr>
          <w:rFonts w:ascii="AR P丸ゴシック体E" w:eastAsia="AR P丸ゴシック体E" w:hAnsi="AR P丸ゴシック体E" w:hint="eastAsia"/>
          <w:sz w:val="24"/>
        </w:rPr>
        <w:t xml:space="preserve">　</w:t>
      </w:r>
      <w:r w:rsidR="00074EB9" w:rsidRPr="00FE19F5">
        <w:rPr>
          <w:rFonts w:ascii="AR P丸ゴシック体E" w:eastAsia="AR P丸ゴシック体E" w:hAnsi="AR P丸ゴシック体E" w:hint="eastAsia"/>
          <w:sz w:val="24"/>
          <w:szCs w:val="24"/>
        </w:rPr>
        <w:t>沖縄県立</w:t>
      </w:r>
      <w:r w:rsidR="008367CC" w:rsidRPr="00FE19F5">
        <w:rPr>
          <w:rFonts w:ascii="AR P丸ゴシック体E" w:eastAsia="AR P丸ゴシック体E" w:hAnsi="AR P丸ゴシック体E" w:hint="eastAsia"/>
          <w:sz w:val="24"/>
          <w:szCs w:val="24"/>
        </w:rPr>
        <w:t>森川特別支援学校高等部</w:t>
      </w:r>
      <w:r w:rsidR="00E57407" w:rsidRPr="00FE19F5">
        <w:rPr>
          <w:rFonts w:ascii="AR P丸ゴシック体E" w:eastAsia="AR P丸ゴシック体E" w:hAnsi="AR P丸ゴシック体E" w:hint="eastAsia"/>
          <w:sz w:val="24"/>
          <w:szCs w:val="24"/>
        </w:rPr>
        <w:t>志願前相談</w:t>
      </w:r>
      <w:r w:rsidR="00832782" w:rsidRPr="00FE19F5">
        <w:rPr>
          <w:rFonts w:ascii="AR P丸ゴシック体E" w:eastAsia="AR P丸ゴシック体E" w:hAnsi="AR P丸ゴシック体E" w:hint="eastAsia"/>
          <w:sz w:val="24"/>
          <w:szCs w:val="24"/>
        </w:rPr>
        <w:t>及び</w:t>
      </w:r>
      <w:r w:rsidR="00E57407" w:rsidRPr="00FE19F5">
        <w:rPr>
          <w:rFonts w:ascii="AR P丸ゴシック体E" w:eastAsia="AR P丸ゴシック体E" w:hAnsi="AR P丸ゴシック体E" w:hint="eastAsia"/>
          <w:sz w:val="24"/>
          <w:szCs w:val="24"/>
        </w:rPr>
        <w:t>体験入学</w:t>
      </w:r>
      <w:r w:rsidR="008367CC" w:rsidRPr="00FE19F5">
        <w:rPr>
          <w:rFonts w:ascii="AR P丸ゴシック体E" w:eastAsia="AR P丸ゴシック体E" w:hAnsi="AR P丸ゴシック体E" w:hint="eastAsia"/>
          <w:sz w:val="24"/>
          <w:szCs w:val="24"/>
        </w:rPr>
        <w:t>申込書</w:t>
      </w:r>
    </w:p>
    <w:p w14:paraId="03B0486C" w14:textId="28017BC9" w:rsidR="00193A93" w:rsidRDefault="006947AA" w:rsidP="006947AA">
      <w:pPr>
        <w:jc w:val="left"/>
        <w:rPr>
          <w:rFonts w:asciiTheme="minorEastAsia" w:hAnsiTheme="minorEastAsia"/>
          <w:b/>
          <w:sz w:val="24"/>
          <w:szCs w:val="20"/>
          <w:u w:val="wave"/>
        </w:rPr>
      </w:pPr>
      <w:r>
        <w:rPr>
          <w:rFonts w:asciiTheme="minorEastAsia" w:hAnsiTheme="minorEastAsia" w:hint="eastAsia"/>
          <w:b/>
          <w:sz w:val="24"/>
          <w:szCs w:val="20"/>
          <w:u w:val="wave"/>
        </w:rPr>
        <w:t>〆切</w:t>
      </w:r>
      <w:r w:rsidR="00BF17D7">
        <w:rPr>
          <w:rFonts w:asciiTheme="minorEastAsia" w:hAnsiTheme="minorEastAsia" w:hint="eastAsia"/>
          <w:b/>
          <w:sz w:val="24"/>
          <w:szCs w:val="20"/>
          <w:u w:val="wave"/>
        </w:rPr>
        <w:t>：令和</w:t>
      </w:r>
      <w:r w:rsidR="00FE19F5">
        <w:rPr>
          <w:rFonts w:asciiTheme="minorEastAsia" w:hAnsiTheme="minorEastAsia" w:hint="eastAsia"/>
          <w:b/>
          <w:sz w:val="24"/>
          <w:szCs w:val="20"/>
          <w:u w:val="wave"/>
        </w:rPr>
        <w:t>８</w:t>
      </w:r>
      <w:r w:rsidR="00BF17D7">
        <w:rPr>
          <w:rFonts w:asciiTheme="minorEastAsia" w:hAnsiTheme="minorEastAsia" w:hint="eastAsia"/>
          <w:b/>
          <w:sz w:val="24"/>
          <w:szCs w:val="20"/>
          <w:u w:val="wave"/>
        </w:rPr>
        <w:t>年</w:t>
      </w:r>
      <w:r w:rsidR="00EB01C1">
        <w:rPr>
          <w:rFonts w:asciiTheme="minorEastAsia" w:hAnsiTheme="minorEastAsia" w:hint="eastAsia"/>
          <w:b/>
          <w:sz w:val="24"/>
          <w:szCs w:val="20"/>
          <w:u w:val="wave"/>
        </w:rPr>
        <w:t>1</w:t>
      </w:r>
      <w:r w:rsidR="00486A85">
        <w:rPr>
          <w:rFonts w:asciiTheme="minorEastAsia" w:hAnsiTheme="minorEastAsia" w:hint="eastAsia"/>
          <w:b/>
          <w:sz w:val="24"/>
          <w:szCs w:val="20"/>
          <w:u w:val="wave"/>
        </w:rPr>
        <w:t>0</w:t>
      </w:r>
      <w:r w:rsidR="00AF1607" w:rsidRPr="00993E1E">
        <w:rPr>
          <w:rFonts w:asciiTheme="minorEastAsia" w:hAnsiTheme="minorEastAsia" w:hint="eastAsia"/>
          <w:b/>
          <w:sz w:val="24"/>
          <w:szCs w:val="20"/>
          <w:u w:val="wave"/>
        </w:rPr>
        <w:t>/</w:t>
      </w:r>
      <w:r w:rsidR="000E63D3">
        <w:rPr>
          <w:rFonts w:asciiTheme="minorEastAsia" w:hAnsiTheme="minorEastAsia" w:hint="eastAsia"/>
          <w:b/>
          <w:sz w:val="24"/>
          <w:szCs w:val="20"/>
          <w:u w:val="wave"/>
        </w:rPr>
        <w:t>2</w:t>
      </w:r>
      <w:r w:rsidR="00BC651D">
        <w:rPr>
          <w:rFonts w:asciiTheme="minorEastAsia" w:hAnsiTheme="minorEastAsia" w:hint="eastAsia"/>
          <w:b/>
          <w:sz w:val="24"/>
          <w:szCs w:val="20"/>
          <w:u w:val="wave"/>
        </w:rPr>
        <w:t>1</w:t>
      </w:r>
      <w:r w:rsidR="00AF1607" w:rsidRPr="00993E1E">
        <w:rPr>
          <w:rFonts w:asciiTheme="minorEastAsia" w:hAnsiTheme="minorEastAsia" w:hint="eastAsia"/>
          <w:b/>
          <w:sz w:val="24"/>
          <w:szCs w:val="20"/>
          <w:u w:val="wave"/>
        </w:rPr>
        <w:t>（</w:t>
      </w:r>
      <w:r w:rsidR="001147CD">
        <w:rPr>
          <w:rFonts w:asciiTheme="minorEastAsia" w:hAnsiTheme="minorEastAsia" w:hint="eastAsia"/>
          <w:b/>
          <w:sz w:val="24"/>
          <w:szCs w:val="20"/>
          <w:u w:val="wave"/>
        </w:rPr>
        <w:t>水</w:t>
      </w:r>
      <w:r w:rsidR="00832782" w:rsidRPr="00993E1E">
        <w:rPr>
          <w:rFonts w:asciiTheme="minorEastAsia" w:hAnsiTheme="minorEastAsia" w:hint="eastAsia"/>
          <w:b/>
          <w:sz w:val="24"/>
          <w:szCs w:val="20"/>
          <w:u w:val="wave"/>
        </w:rPr>
        <w:t>）</w:t>
      </w:r>
      <w:r w:rsidR="004E7E38">
        <w:rPr>
          <w:rFonts w:asciiTheme="minorEastAsia" w:hAnsiTheme="minorEastAsia" w:hint="eastAsia"/>
          <w:b/>
          <w:sz w:val="24"/>
          <w:szCs w:val="20"/>
          <w:u w:val="wave"/>
        </w:rPr>
        <w:t>必着</w:t>
      </w:r>
      <w:r>
        <w:rPr>
          <w:rFonts w:asciiTheme="minorEastAsia" w:hAnsiTheme="minorEastAsia" w:hint="eastAsia"/>
          <w:b/>
          <w:sz w:val="24"/>
          <w:szCs w:val="20"/>
          <w:u w:val="wave"/>
        </w:rPr>
        <w:t>：</w:t>
      </w:r>
      <w:r w:rsidR="004E7E38">
        <w:rPr>
          <w:rFonts w:asciiTheme="minorEastAsia" w:hAnsiTheme="minorEastAsia" w:hint="eastAsia"/>
          <w:b/>
          <w:sz w:val="24"/>
          <w:szCs w:val="20"/>
          <w:u w:val="wave"/>
        </w:rPr>
        <w:t>郵送ま</w:t>
      </w:r>
      <w:r w:rsidR="00193A93">
        <w:rPr>
          <w:rFonts w:asciiTheme="minorEastAsia" w:hAnsiTheme="minorEastAsia" w:hint="eastAsia"/>
          <w:b/>
          <w:sz w:val="24"/>
          <w:szCs w:val="20"/>
          <w:u w:val="wave"/>
        </w:rPr>
        <w:t>たは持参</w:t>
      </w:r>
      <w:r>
        <w:rPr>
          <w:rFonts w:asciiTheme="minorEastAsia" w:hAnsiTheme="minorEastAsia" w:hint="eastAsia"/>
          <w:b/>
          <w:sz w:val="24"/>
          <w:szCs w:val="20"/>
          <w:u w:val="wave"/>
        </w:rPr>
        <w:t>、</w:t>
      </w:r>
      <w:r w:rsidRPr="008C5457">
        <w:rPr>
          <w:rFonts w:ascii="HGP創英角ｺﾞｼｯｸUB" w:eastAsia="HGP創英角ｺﾞｼｯｸUB" w:hAnsi="HGP創英角ｺﾞｼｯｸUB" w:hint="eastAsia"/>
          <w:b/>
          <w:sz w:val="24"/>
          <w:szCs w:val="20"/>
          <w:u w:val="wave"/>
        </w:rPr>
        <w:t>専門医の診断書添付</w:t>
      </w:r>
      <w:r w:rsidR="00193A93" w:rsidRPr="00193A93">
        <w:rPr>
          <w:rFonts w:asciiTheme="minorEastAsia" w:hAnsiTheme="minorEastAsia" w:hint="eastAsia"/>
          <w:sz w:val="24"/>
          <w:szCs w:val="20"/>
        </w:rPr>
        <w:t xml:space="preserve">　</w:t>
      </w:r>
      <w:r w:rsidR="002E1B5A">
        <w:rPr>
          <w:rFonts w:asciiTheme="minorEastAsia" w:hAnsiTheme="minorEastAsia" w:hint="eastAsia"/>
          <w:sz w:val="24"/>
          <w:szCs w:val="20"/>
        </w:rPr>
        <w:t>注）</w:t>
      </w:r>
      <w:r w:rsidR="001535C3" w:rsidRPr="002E1B5A">
        <w:rPr>
          <w:rFonts w:ascii="AR P明朝体U" w:eastAsia="AR P明朝体U" w:hAnsi="AR P明朝体U" w:hint="eastAsia"/>
          <w:b/>
          <w:sz w:val="24"/>
          <w:szCs w:val="20"/>
          <w:u w:val="wave"/>
        </w:rPr>
        <w:t>FAX不可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4"/>
        <w:gridCol w:w="3480"/>
        <w:gridCol w:w="1651"/>
        <w:gridCol w:w="2520"/>
      </w:tblGrid>
      <w:tr w:rsidR="003F48A5" w14:paraId="35B58666" w14:textId="77777777" w:rsidTr="00E62029">
        <w:trPr>
          <w:trHeight w:val="700"/>
        </w:trPr>
        <w:tc>
          <w:tcPr>
            <w:tcW w:w="19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D70E16" w14:textId="77777777" w:rsidR="003F48A5" w:rsidRPr="006950C3" w:rsidRDefault="006D1D52" w:rsidP="002330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　校　名</w:t>
            </w:r>
          </w:p>
        </w:tc>
        <w:tc>
          <w:tcPr>
            <w:tcW w:w="5131" w:type="dxa"/>
            <w:gridSpan w:val="2"/>
            <w:tcBorders>
              <w:top w:val="single" w:sz="12" w:space="0" w:color="auto"/>
            </w:tcBorders>
          </w:tcPr>
          <w:p w14:paraId="014413F9" w14:textId="77777777" w:rsidR="006D1D52" w:rsidRPr="008F5B92" w:rsidRDefault="006D1D52" w:rsidP="008367CC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BEF0DB" w14:textId="77777777" w:rsidR="003F48A5" w:rsidRPr="00993E1E" w:rsidRDefault="003F48A5" w:rsidP="002775C7">
            <w:pPr>
              <w:widowControl/>
              <w:rPr>
                <w:rFonts w:asciiTheme="minorEastAsia" w:hAnsiTheme="minorEastAsia"/>
              </w:rPr>
            </w:pPr>
            <w:r w:rsidRPr="00993E1E">
              <w:rPr>
                <w:rFonts w:asciiTheme="minorEastAsia" w:hAnsiTheme="minorEastAsia"/>
              </w:rPr>
              <w:t>TEL</w:t>
            </w:r>
          </w:p>
          <w:p w14:paraId="572ABA48" w14:textId="77777777" w:rsidR="006D1D52" w:rsidRPr="00993E1E" w:rsidRDefault="006D1D52" w:rsidP="002775C7">
            <w:pPr>
              <w:widowControl/>
              <w:rPr>
                <w:rFonts w:asciiTheme="minorEastAsia" w:hAnsiTheme="minorEastAsia"/>
              </w:rPr>
            </w:pPr>
          </w:p>
          <w:p w14:paraId="1D392E64" w14:textId="77777777" w:rsidR="003F48A5" w:rsidRPr="00993E1E" w:rsidRDefault="003F48A5" w:rsidP="002775C7">
            <w:pPr>
              <w:widowControl/>
              <w:rPr>
                <w:rFonts w:asciiTheme="minorEastAsia" w:hAnsiTheme="minorEastAsia"/>
              </w:rPr>
            </w:pPr>
            <w:r w:rsidRPr="00993E1E">
              <w:rPr>
                <w:rFonts w:asciiTheme="minorEastAsia" w:hAnsiTheme="minorEastAsia"/>
              </w:rPr>
              <w:t>FAX</w:t>
            </w:r>
          </w:p>
        </w:tc>
      </w:tr>
      <w:tr w:rsidR="003F48A5" w14:paraId="29704364" w14:textId="77777777" w:rsidTr="00E62029">
        <w:trPr>
          <w:trHeight w:val="668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0FF1C941" w14:textId="77777777" w:rsidR="003F48A5" w:rsidRPr="006950C3" w:rsidRDefault="006D1D52" w:rsidP="002330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学級担任名</w:t>
            </w:r>
          </w:p>
        </w:tc>
        <w:tc>
          <w:tcPr>
            <w:tcW w:w="5131" w:type="dxa"/>
            <w:gridSpan w:val="2"/>
          </w:tcPr>
          <w:p w14:paraId="49C2800E" w14:textId="77777777" w:rsidR="006D1D52" w:rsidRPr="007A1395" w:rsidRDefault="006D1D52" w:rsidP="008367CC">
            <w:pPr>
              <w:rPr>
                <w:rFonts w:asciiTheme="minorEastAsia" w:hAnsiTheme="minorEastAsia"/>
                <w:sz w:val="36"/>
                <w:szCs w:val="16"/>
              </w:rPr>
            </w:pPr>
          </w:p>
        </w:tc>
        <w:tc>
          <w:tcPr>
            <w:tcW w:w="2520" w:type="dxa"/>
            <w:vMerge/>
            <w:tcBorders>
              <w:right w:val="single" w:sz="12" w:space="0" w:color="auto"/>
            </w:tcBorders>
            <w:vAlign w:val="center"/>
          </w:tcPr>
          <w:p w14:paraId="45B770D4" w14:textId="77777777" w:rsidR="003F48A5" w:rsidRPr="00993E1E" w:rsidRDefault="003F48A5" w:rsidP="002775C7">
            <w:pPr>
              <w:widowControl/>
              <w:rPr>
                <w:rFonts w:asciiTheme="minorEastAsia" w:hAnsiTheme="minorEastAsia"/>
              </w:rPr>
            </w:pPr>
          </w:p>
        </w:tc>
      </w:tr>
      <w:tr w:rsidR="008367CC" w14:paraId="22FCACF0" w14:textId="77777777" w:rsidTr="00E62029">
        <w:trPr>
          <w:trHeight w:val="782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52D62D04" w14:textId="77777777" w:rsidR="008367CC" w:rsidRPr="006950C3" w:rsidRDefault="006D1D52" w:rsidP="002E1B5A">
            <w:pPr>
              <w:spacing w:line="0" w:lineRule="atLeas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申込記入者名</w:t>
            </w:r>
          </w:p>
        </w:tc>
        <w:tc>
          <w:tcPr>
            <w:tcW w:w="5131" w:type="dxa"/>
            <w:gridSpan w:val="2"/>
          </w:tcPr>
          <w:p w14:paraId="7D89DC8C" w14:textId="77777777" w:rsidR="00F31817" w:rsidRPr="007A1395" w:rsidRDefault="00F31817" w:rsidP="002E1B5A">
            <w:pPr>
              <w:widowControl/>
              <w:spacing w:line="0" w:lineRule="atLeast"/>
              <w:jc w:val="left"/>
              <w:rPr>
                <w:rFonts w:asciiTheme="minorEastAsia" w:hAnsiTheme="minorEastAsia"/>
                <w:sz w:val="36"/>
              </w:rPr>
            </w:pPr>
          </w:p>
          <w:p w14:paraId="2CDEEEDB" w14:textId="77777777" w:rsidR="008367CC" w:rsidRPr="00F31817" w:rsidRDefault="006D1D52" w:rsidP="0038420A">
            <w:pPr>
              <w:spacing w:line="0" w:lineRule="atLeast"/>
              <w:rPr>
                <w:rFonts w:asciiTheme="minorEastAsia" w:hAnsiTheme="minorEastAsia"/>
                <w:sz w:val="16"/>
                <w:szCs w:val="16"/>
              </w:rPr>
            </w:pPr>
            <w:r w:rsidRPr="00F31817">
              <w:rPr>
                <w:rFonts w:asciiTheme="minorEastAsia" w:hAnsiTheme="minorEastAsia" w:hint="eastAsia"/>
                <w:sz w:val="16"/>
                <w:szCs w:val="16"/>
              </w:rPr>
              <w:t>本人との関係（</w:t>
            </w:r>
            <w:r w:rsidR="00F31817" w:rsidRPr="00F31817">
              <w:rPr>
                <w:rFonts w:asciiTheme="minorEastAsia" w:hAnsiTheme="minorEastAsia" w:hint="eastAsia"/>
                <w:sz w:val="16"/>
                <w:szCs w:val="16"/>
              </w:rPr>
              <w:t xml:space="preserve">保護者・学校関係者・その他（　　　　</w:t>
            </w:r>
            <w:r w:rsidRPr="00F31817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F31817" w:rsidRPr="00F31817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2520" w:type="dxa"/>
            <w:tcBorders>
              <w:right w:val="single" w:sz="12" w:space="0" w:color="auto"/>
            </w:tcBorders>
            <w:vAlign w:val="center"/>
          </w:tcPr>
          <w:p w14:paraId="7F7E151B" w14:textId="77777777" w:rsidR="008367CC" w:rsidRPr="00993E1E" w:rsidRDefault="008F5B92" w:rsidP="002E1B5A">
            <w:pPr>
              <w:widowControl/>
              <w:spacing w:line="0" w:lineRule="atLeast"/>
              <w:rPr>
                <w:rFonts w:asciiTheme="minorEastAsia" w:hAnsiTheme="minorEastAsia"/>
              </w:rPr>
            </w:pPr>
            <w:r w:rsidRPr="00993E1E">
              <w:rPr>
                <w:rFonts w:asciiTheme="minorEastAsia" w:hAnsiTheme="minorEastAsia"/>
              </w:rPr>
              <w:t>TEL</w:t>
            </w:r>
          </w:p>
        </w:tc>
      </w:tr>
      <w:tr w:rsidR="008367CC" w14:paraId="602F6BA9" w14:textId="77777777" w:rsidTr="00E62029">
        <w:trPr>
          <w:trHeight w:val="1020"/>
        </w:trPr>
        <w:tc>
          <w:tcPr>
            <w:tcW w:w="1904" w:type="dxa"/>
            <w:tcBorders>
              <w:left w:val="single" w:sz="12" w:space="0" w:color="auto"/>
            </w:tcBorders>
          </w:tcPr>
          <w:p w14:paraId="52833E0A" w14:textId="77777777" w:rsidR="008367CC" w:rsidRPr="006950C3" w:rsidRDefault="006B255A" w:rsidP="002330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在籍</w:t>
            </w:r>
            <w:r w:rsidR="008F5B92" w:rsidRPr="006950C3">
              <w:rPr>
                <w:rFonts w:asciiTheme="minorEastAsia" w:hAnsiTheme="minorEastAsia" w:hint="eastAsia"/>
                <w:sz w:val="24"/>
                <w:szCs w:val="24"/>
              </w:rPr>
              <w:t>学級</w:t>
            </w:r>
          </w:p>
          <w:p w14:paraId="0FEFF115" w14:textId="77777777" w:rsidR="008F5B92" w:rsidRPr="00FC1C76" w:rsidRDefault="008F5B92" w:rsidP="008F5B92">
            <w:pPr>
              <w:rPr>
                <w:rFonts w:asciiTheme="minorEastAsia" w:hAnsiTheme="minorEastAsia"/>
                <w:sz w:val="16"/>
                <w:szCs w:val="16"/>
              </w:rPr>
            </w:pPr>
            <w:r w:rsidRPr="00FC1C76">
              <w:rPr>
                <w:rFonts w:asciiTheme="minorEastAsia" w:hAnsiTheme="minorEastAsia" w:hint="eastAsia"/>
                <w:sz w:val="16"/>
                <w:szCs w:val="16"/>
              </w:rPr>
              <w:t>（該当するものに○）</w:t>
            </w:r>
          </w:p>
        </w:tc>
        <w:tc>
          <w:tcPr>
            <w:tcW w:w="5131" w:type="dxa"/>
            <w:gridSpan w:val="2"/>
          </w:tcPr>
          <w:p w14:paraId="0300783E" w14:textId="77777777" w:rsidR="008F5B92" w:rsidRDefault="008F5B92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１．</w:t>
            </w:r>
            <w:r w:rsidR="008662E8">
              <w:rPr>
                <w:rFonts w:asciiTheme="minorEastAsia" w:hAnsiTheme="minorEastAsia" w:hint="eastAsia"/>
              </w:rPr>
              <w:t>通常の</w:t>
            </w:r>
            <w:r>
              <w:rPr>
                <w:rFonts w:asciiTheme="minorEastAsia" w:hAnsiTheme="minorEastAsia" w:hint="eastAsia"/>
              </w:rPr>
              <w:t>学級</w:t>
            </w:r>
          </w:p>
          <w:p w14:paraId="44118C2F" w14:textId="5C38EDA9" w:rsidR="008367CC" w:rsidRPr="000874EE" w:rsidRDefault="008F5B92">
            <w:pPr>
              <w:widowControl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</w:rPr>
              <w:t>２．特別支援学級</w:t>
            </w:r>
            <w:r w:rsidR="00BC651D" w:rsidRPr="000874EE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E62029">
              <w:rPr>
                <w:rFonts w:asciiTheme="minorEastAsia" w:hAnsiTheme="minorEastAsia" w:hint="eastAsia"/>
                <w:sz w:val="18"/>
                <w:szCs w:val="18"/>
              </w:rPr>
              <w:t>情緒・肢体・知的・</w:t>
            </w:r>
            <w:r w:rsidR="000874EE" w:rsidRPr="000874EE">
              <w:rPr>
                <w:rFonts w:asciiTheme="minorEastAsia" w:hAnsiTheme="minorEastAsia" w:hint="eastAsia"/>
                <w:sz w:val="18"/>
                <w:szCs w:val="18"/>
              </w:rPr>
              <w:t>病弱</w:t>
            </w:r>
            <w:r w:rsidR="00E62029">
              <w:rPr>
                <w:rFonts w:asciiTheme="minorEastAsia" w:hAnsiTheme="minorEastAsia" w:hint="eastAsia"/>
                <w:sz w:val="18"/>
                <w:szCs w:val="18"/>
              </w:rPr>
              <w:t xml:space="preserve">・他：　　</w:t>
            </w:r>
            <w:r w:rsidR="00BC651D" w:rsidRPr="000874EE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  <w:p w14:paraId="703BC09D" w14:textId="520D2D70" w:rsidR="008367CC" w:rsidRDefault="008F5B92" w:rsidP="004D1F7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３．特別支援学校</w:t>
            </w:r>
            <w:r w:rsidR="00E62029" w:rsidRPr="000874EE">
              <w:rPr>
                <w:rFonts w:asciiTheme="minorEastAsia" w:hAnsiTheme="minorEastAsia" w:hint="eastAsia"/>
                <w:sz w:val="18"/>
                <w:szCs w:val="18"/>
              </w:rPr>
              <w:t>（病弱・肢体・知的・盲・ろう）</w:t>
            </w:r>
          </w:p>
        </w:tc>
        <w:tc>
          <w:tcPr>
            <w:tcW w:w="2520" w:type="dxa"/>
            <w:tcBorders>
              <w:right w:val="single" w:sz="12" w:space="0" w:color="auto"/>
            </w:tcBorders>
            <w:vAlign w:val="center"/>
          </w:tcPr>
          <w:p w14:paraId="3F593A33" w14:textId="77777777" w:rsidR="008367CC" w:rsidRDefault="008F5B92" w:rsidP="006950C3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１．</w:t>
            </w:r>
            <w:r w:rsidR="00F97A30">
              <w:rPr>
                <w:rFonts w:asciiTheme="minorEastAsia" w:hAnsiTheme="minorEastAsia" w:hint="eastAsia"/>
              </w:rPr>
              <w:t xml:space="preserve">（　　　）年　</w:t>
            </w:r>
            <w:r>
              <w:rPr>
                <w:rFonts w:asciiTheme="minorEastAsia" w:hAnsiTheme="minorEastAsia" w:hint="eastAsia"/>
              </w:rPr>
              <w:t xml:space="preserve">卒業　</w:t>
            </w:r>
          </w:p>
          <w:p w14:paraId="0E6514CB" w14:textId="77777777" w:rsidR="00E62029" w:rsidRDefault="008F5B92" w:rsidP="001147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２．</w:t>
            </w:r>
            <w:r w:rsidR="008865A4">
              <w:rPr>
                <w:rFonts w:asciiTheme="minorEastAsia" w:hAnsiTheme="minorEastAsia" w:hint="eastAsia"/>
              </w:rPr>
              <w:t>令和</w:t>
            </w:r>
            <w:r w:rsidR="00BC651D">
              <w:rPr>
                <w:rFonts w:asciiTheme="minorEastAsia" w:hAnsiTheme="minorEastAsia" w:hint="eastAsia"/>
              </w:rPr>
              <w:t>９</w:t>
            </w:r>
            <w:r>
              <w:rPr>
                <w:rFonts w:asciiTheme="minorEastAsia" w:hAnsiTheme="minorEastAsia" w:hint="eastAsia"/>
              </w:rPr>
              <w:t>年3月</w:t>
            </w:r>
          </w:p>
          <w:p w14:paraId="5D1A9768" w14:textId="2F208A44" w:rsidR="008367CC" w:rsidRDefault="008F5B92" w:rsidP="00E62029">
            <w:pPr>
              <w:ind w:firstLineChars="400" w:firstLine="8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卒業見込</w:t>
            </w:r>
          </w:p>
        </w:tc>
      </w:tr>
      <w:tr w:rsidR="008367CC" w14:paraId="6A5940AF" w14:textId="77777777" w:rsidTr="00E62029">
        <w:trPr>
          <w:trHeight w:val="919"/>
        </w:trPr>
        <w:tc>
          <w:tcPr>
            <w:tcW w:w="1904" w:type="dxa"/>
            <w:tcBorders>
              <w:left w:val="single" w:sz="12" w:space="0" w:color="auto"/>
            </w:tcBorders>
          </w:tcPr>
          <w:p w14:paraId="16422E67" w14:textId="77777777" w:rsidR="008F5B92" w:rsidRDefault="008F5B92" w:rsidP="00005C06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（ふりがな）</w:t>
            </w:r>
          </w:p>
          <w:p w14:paraId="03FAF080" w14:textId="77777777" w:rsidR="008367CC" w:rsidRPr="006950C3" w:rsidRDefault="008F5B92" w:rsidP="00005C06">
            <w:pPr>
              <w:spacing w:line="0" w:lineRule="atLeast"/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6950C3">
              <w:rPr>
                <w:rFonts w:asciiTheme="minorEastAsia" w:hAnsiTheme="minorEastAsia" w:hint="eastAsia"/>
                <w:b/>
                <w:sz w:val="36"/>
                <w:szCs w:val="36"/>
              </w:rPr>
              <w:t>生徒氏名</w:t>
            </w:r>
          </w:p>
        </w:tc>
        <w:tc>
          <w:tcPr>
            <w:tcW w:w="5131" w:type="dxa"/>
            <w:gridSpan w:val="2"/>
          </w:tcPr>
          <w:p w14:paraId="4CE91220" w14:textId="77777777" w:rsidR="008367CC" w:rsidRDefault="008367CC" w:rsidP="00005C06">
            <w:pPr>
              <w:widowControl/>
              <w:spacing w:line="0" w:lineRule="atLeast"/>
              <w:jc w:val="left"/>
              <w:rPr>
                <w:rFonts w:asciiTheme="minorEastAsia" w:hAnsiTheme="minorEastAsia"/>
              </w:rPr>
            </w:pPr>
          </w:p>
          <w:p w14:paraId="2469353C" w14:textId="77777777" w:rsidR="008367CC" w:rsidRPr="007A1395" w:rsidRDefault="008367CC" w:rsidP="00005C06">
            <w:pPr>
              <w:spacing w:line="0" w:lineRule="atLeast"/>
              <w:rPr>
                <w:rFonts w:asciiTheme="minorEastAsia" w:hAnsiTheme="minorEastAsia"/>
                <w:sz w:val="36"/>
              </w:rPr>
            </w:pPr>
          </w:p>
        </w:tc>
        <w:tc>
          <w:tcPr>
            <w:tcW w:w="2520" w:type="dxa"/>
            <w:tcBorders>
              <w:right w:val="single" w:sz="12" w:space="0" w:color="auto"/>
            </w:tcBorders>
          </w:tcPr>
          <w:p w14:paraId="732C0FF1" w14:textId="77777777" w:rsidR="00F31817" w:rsidRDefault="008F5B92" w:rsidP="00005C06">
            <w:pPr>
              <w:widowControl/>
              <w:spacing w:line="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性別</w:t>
            </w:r>
          </w:p>
          <w:p w14:paraId="7C6C85E3" w14:textId="77777777" w:rsidR="008367CC" w:rsidRDefault="008F5B92" w:rsidP="00005C06">
            <w:pPr>
              <w:widowControl/>
              <w:spacing w:line="0" w:lineRule="atLeast"/>
              <w:ind w:firstLineChars="400" w:firstLine="84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男　・　女</w:t>
            </w:r>
          </w:p>
        </w:tc>
      </w:tr>
      <w:tr w:rsidR="008367CC" w14:paraId="27993135" w14:textId="77777777" w:rsidTr="00E62029">
        <w:trPr>
          <w:trHeight w:val="600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7D137713" w14:textId="77777777" w:rsidR="008F5B92" w:rsidRPr="00BB609C" w:rsidRDefault="008F5B92" w:rsidP="002330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B609C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7651" w:type="dxa"/>
            <w:gridSpan w:val="3"/>
            <w:tcBorders>
              <w:right w:val="single" w:sz="12" w:space="0" w:color="auto"/>
            </w:tcBorders>
            <w:vAlign w:val="center"/>
          </w:tcPr>
          <w:p w14:paraId="6ECC1D9E" w14:textId="77777777" w:rsidR="008367CC" w:rsidRDefault="008F5B92" w:rsidP="006950C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平成</w:t>
            </w:r>
            <w:r w:rsidR="006950C3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　</w:t>
            </w:r>
            <w:r w:rsidR="00BB609C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年</w:t>
            </w:r>
            <w:r w:rsidR="00BB609C">
              <w:rPr>
                <w:rFonts w:asciiTheme="minorEastAsia" w:hAnsiTheme="minorEastAsia" w:hint="eastAsia"/>
              </w:rPr>
              <w:t xml:space="preserve">　</w:t>
            </w:r>
            <w:r w:rsidR="006950C3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　月</w:t>
            </w:r>
            <w:r w:rsidR="00BB609C">
              <w:rPr>
                <w:rFonts w:asciiTheme="minorEastAsia" w:hAnsiTheme="minorEastAsia" w:hint="eastAsia"/>
              </w:rPr>
              <w:t xml:space="preserve">　</w:t>
            </w:r>
            <w:r w:rsidR="006950C3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　日　　（</w:t>
            </w:r>
            <w:r w:rsidR="00BB609C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　　　）歳</w:t>
            </w:r>
          </w:p>
        </w:tc>
      </w:tr>
      <w:tr w:rsidR="008F5B92" w14:paraId="46B8B512" w14:textId="77777777" w:rsidTr="00E62029">
        <w:trPr>
          <w:trHeight w:val="974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3B018D01" w14:textId="77777777" w:rsidR="008F5B92" w:rsidRPr="00BB609C" w:rsidRDefault="008F5B92" w:rsidP="002330C0">
            <w:pPr>
              <w:ind w:left="-81" w:firstLineChars="50" w:firstLine="12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B609C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5131" w:type="dxa"/>
            <w:gridSpan w:val="2"/>
            <w:vAlign w:val="bottom"/>
          </w:tcPr>
          <w:p w14:paraId="458B3588" w14:textId="77777777" w:rsidR="000321E5" w:rsidRPr="007A1395" w:rsidRDefault="000321E5" w:rsidP="00005C06">
            <w:pPr>
              <w:spacing w:line="0" w:lineRule="atLeast"/>
              <w:jc w:val="left"/>
              <w:rPr>
                <w:rFonts w:asciiTheme="minorEastAsia" w:hAnsiTheme="minorEastAsia"/>
                <w:sz w:val="28"/>
              </w:rPr>
            </w:pPr>
          </w:p>
          <w:p w14:paraId="089177E7" w14:textId="77777777" w:rsidR="008F5B92" w:rsidRPr="00F31817" w:rsidRDefault="00955CF6" w:rsidP="00005C06">
            <w:pPr>
              <w:spacing w:line="0" w:lineRule="atLeast"/>
              <w:ind w:right="50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8F5B92" w:rsidRPr="00F31817">
              <w:rPr>
                <w:rFonts w:asciiTheme="minorEastAsia" w:hAnsiTheme="minorEastAsia" w:hint="eastAsia"/>
                <w:sz w:val="16"/>
                <w:szCs w:val="16"/>
              </w:rPr>
              <w:t>本人との続柄（</w:t>
            </w:r>
            <w:r w:rsidR="00F31817">
              <w:rPr>
                <w:rFonts w:asciiTheme="minorEastAsia" w:hAnsiTheme="minorEastAsia" w:hint="eastAsia"/>
                <w:sz w:val="16"/>
                <w:szCs w:val="16"/>
              </w:rPr>
              <w:t xml:space="preserve">　　　</w:t>
            </w:r>
            <w:r w:rsidR="008F5B92" w:rsidRPr="00F31817">
              <w:rPr>
                <w:rFonts w:asciiTheme="minorEastAsia" w:hAnsiTheme="minorEastAsia" w:hint="eastAsia"/>
                <w:sz w:val="16"/>
                <w:szCs w:val="16"/>
              </w:rPr>
              <w:t xml:space="preserve">　　　</w:t>
            </w:r>
            <w:r w:rsidR="006B255A" w:rsidRPr="00F31817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="008F5B92" w:rsidRPr="00F31817">
              <w:rPr>
                <w:rFonts w:asciiTheme="minorEastAsia" w:hAnsiTheme="minorEastAsia" w:hint="eastAsia"/>
                <w:sz w:val="16"/>
                <w:szCs w:val="16"/>
              </w:rPr>
              <w:t xml:space="preserve">　）</w:t>
            </w:r>
          </w:p>
        </w:tc>
        <w:tc>
          <w:tcPr>
            <w:tcW w:w="2520" w:type="dxa"/>
            <w:tcBorders>
              <w:right w:val="single" w:sz="12" w:space="0" w:color="auto"/>
            </w:tcBorders>
            <w:vAlign w:val="center"/>
          </w:tcPr>
          <w:p w14:paraId="4FB1960F" w14:textId="77777777" w:rsidR="008F5B92" w:rsidRPr="00993E1E" w:rsidRDefault="008F5B92" w:rsidP="00005C06">
            <w:pPr>
              <w:spacing w:line="276" w:lineRule="auto"/>
              <w:rPr>
                <w:rFonts w:asciiTheme="minorEastAsia" w:hAnsiTheme="minorEastAsia"/>
              </w:rPr>
            </w:pPr>
            <w:r w:rsidRPr="00993E1E">
              <w:rPr>
                <w:rFonts w:asciiTheme="minorEastAsia" w:hAnsiTheme="minorEastAsia"/>
              </w:rPr>
              <w:t>TEL</w:t>
            </w:r>
          </w:p>
          <w:p w14:paraId="6AD69FAE" w14:textId="77777777" w:rsidR="006950C3" w:rsidRPr="00993E1E" w:rsidRDefault="006950C3" w:rsidP="00005C06">
            <w:pPr>
              <w:spacing w:line="276" w:lineRule="auto"/>
              <w:rPr>
                <w:rFonts w:asciiTheme="minorEastAsia" w:hAnsiTheme="minorEastAsia"/>
              </w:rPr>
            </w:pPr>
            <w:r w:rsidRPr="00993E1E">
              <w:rPr>
                <w:rFonts w:asciiTheme="minorEastAsia" w:hAnsiTheme="minorEastAsia" w:hint="eastAsia"/>
              </w:rPr>
              <w:t>携帯</w:t>
            </w:r>
          </w:p>
        </w:tc>
      </w:tr>
      <w:tr w:rsidR="008F5B92" w14:paraId="2EC24271" w14:textId="77777777" w:rsidTr="000874EE">
        <w:trPr>
          <w:trHeight w:val="705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37074BE1" w14:textId="77777777" w:rsidR="00BB609C" w:rsidRPr="00BB609C" w:rsidRDefault="000321E5" w:rsidP="00005C06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BB609C">
              <w:rPr>
                <w:rFonts w:asciiTheme="minorEastAsia" w:hAnsiTheme="minorEastAsia" w:hint="eastAsia"/>
                <w:sz w:val="24"/>
                <w:szCs w:val="24"/>
              </w:rPr>
              <w:t>医師による</w:t>
            </w:r>
          </w:p>
          <w:p w14:paraId="2DF6D680" w14:textId="77777777" w:rsidR="008F5B92" w:rsidRPr="00BB609C" w:rsidRDefault="000321E5" w:rsidP="00005C06">
            <w:pPr>
              <w:spacing w:line="0" w:lineRule="atLeast"/>
              <w:ind w:firstLineChars="300" w:firstLine="720"/>
              <w:rPr>
                <w:rFonts w:asciiTheme="minorEastAsia" w:hAnsiTheme="minorEastAsia"/>
                <w:sz w:val="28"/>
                <w:szCs w:val="28"/>
              </w:rPr>
            </w:pPr>
            <w:r w:rsidRPr="00BB609C">
              <w:rPr>
                <w:rFonts w:asciiTheme="minorEastAsia" w:hAnsiTheme="minorEastAsia" w:hint="eastAsia"/>
                <w:sz w:val="24"/>
                <w:szCs w:val="24"/>
              </w:rPr>
              <w:t>診断名</w:t>
            </w:r>
          </w:p>
        </w:tc>
        <w:tc>
          <w:tcPr>
            <w:tcW w:w="7651" w:type="dxa"/>
            <w:gridSpan w:val="3"/>
            <w:tcBorders>
              <w:right w:val="single" w:sz="12" w:space="0" w:color="auto"/>
            </w:tcBorders>
          </w:tcPr>
          <w:p w14:paraId="718FA538" w14:textId="77777777" w:rsidR="00F31817" w:rsidRPr="008F5B92" w:rsidRDefault="00F31817" w:rsidP="00005C06">
            <w:pPr>
              <w:spacing w:line="0" w:lineRule="atLeast"/>
              <w:rPr>
                <w:rFonts w:asciiTheme="minorEastAsia" w:hAnsiTheme="minorEastAsia"/>
              </w:rPr>
            </w:pPr>
          </w:p>
        </w:tc>
      </w:tr>
      <w:tr w:rsidR="000321E5" w14:paraId="3AA6BABB" w14:textId="77777777" w:rsidTr="009521BC">
        <w:trPr>
          <w:trHeight w:val="945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6D7BAE82" w14:textId="77777777" w:rsidR="000321E5" w:rsidRPr="00BB609C" w:rsidRDefault="000F392A" w:rsidP="002330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手帳の所持</w:t>
            </w:r>
          </w:p>
          <w:p w14:paraId="3CE299AD" w14:textId="77777777" w:rsidR="002330C0" w:rsidRDefault="005C336B" w:rsidP="002330C0">
            <w:pPr>
              <w:rPr>
                <w:rFonts w:asciiTheme="minorEastAsia" w:hAnsiTheme="minorEastAsia"/>
                <w:sz w:val="16"/>
                <w:szCs w:val="16"/>
              </w:rPr>
            </w:pPr>
            <w:r w:rsidRPr="002330C0">
              <w:rPr>
                <w:rFonts w:asciiTheme="minorEastAsia" w:hAnsiTheme="minorEastAsia" w:hint="eastAsia"/>
                <w:sz w:val="16"/>
                <w:szCs w:val="16"/>
              </w:rPr>
              <w:t>（</w:t>
            </w:r>
            <w:r w:rsidR="000321E5" w:rsidRPr="002330C0">
              <w:rPr>
                <w:rFonts w:asciiTheme="minorEastAsia" w:hAnsiTheme="minorEastAsia" w:hint="eastAsia"/>
                <w:sz w:val="16"/>
                <w:szCs w:val="16"/>
              </w:rPr>
              <w:t>該当するものがあれ</w:t>
            </w:r>
          </w:p>
          <w:p w14:paraId="5C2E63C7" w14:textId="77777777" w:rsidR="000321E5" w:rsidRPr="005C336B" w:rsidRDefault="000321E5" w:rsidP="002330C0">
            <w:pPr>
              <w:ind w:firstLineChars="100" w:firstLine="160"/>
              <w:rPr>
                <w:rFonts w:asciiTheme="minorEastAsia" w:hAnsiTheme="minorEastAsia"/>
                <w:sz w:val="16"/>
                <w:szCs w:val="16"/>
              </w:rPr>
            </w:pPr>
            <w:r w:rsidRPr="002330C0">
              <w:rPr>
                <w:rFonts w:asciiTheme="minorEastAsia" w:hAnsiTheme="minorEastAsia" w:hint="eastAsia"/>
                <w:sz w:val="16"/>
                <w:szCs w:val="16"/>
              </w:rPr>
              <w:t>ば記入</w:t>
            </w:r>
            <w:r w:rsidR="002330C0">
              <w:rPr>
                <w:rFonts w:asciiTheme="minorEastAsia" w:hAnsiTheme="minorEastAsia" w:hint="eastAsia"/>
                <w:sz w:val="16"/>
                <w:szCs w:val="16"/>
              </w:rPr>
              <w:t>してください</w:t>
            </w:r>
            <w:r w:rsidR="005C336B" w:rsidRPr="002330C0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7651" w:type="dxa"/>
            <w:gridSpan w:val="3"/>
            <w:tcBorders>
              <w:right w:val="single" w:sz="12" w:space="0" w:color="auto"/>
            </w:tcBorders>
          </w:tcPr>
          <w:p w14:paraId="7AB6B2A4" w14:textId="77777777" w:rsidR="000321E5" w:rsidRDefault="000321E5" w:rsidP="008367C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・身体障害者手帳（第　　種　　級）</w:t>
            </w:r>
          </w:p>
          <w:p w14:paraId="4DF02641" w14:textId="77777777" w:rsidR="000321E5" w:rsidRPr="002330C0" w:rsidRDefault="000321E5" w:rsidP="008367CC">
            <w:pPr>
              <w:rPr>
                <w:rFonts w:ascii="Comic Sans MS" w:hAnsi="Comic Sans MS"/>
              </w:rPr>
            </w:pPr>
            <w:r>
              <w:rPr>
                <w:rFonts w:asciiTheme="minorEastAsia" w:hAnsiTheme="minorEastAsia" w:hint="eastAsia"/>
              </w:rPr>
              <w:t>・療育手帳（</w:t>
            </w:r>
            <w:r w:rsidRPr="002330C0">
              <w:rPr>
                <w:rFonts w:ascii="Comic Sans MS" w:hAnsi="Comic Sans MS"/>
              </w:rPr>
              <w:t xml:space="preserve">　Ａ１　Ａ２　Ｂ１　Ｂ２　）</w:t>
            </w:r>
          </w:p>
          <w:p w14:paraId="10F85C04" w14:textId="77777777" w:rsidR="000321E5" w:rsidRDefault="000321E5" w:rsidP="008367C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・精神障害者保健福祉手帳（　１　２　３級　）</w:t>
            </w:r>
          </w:p>
          <w:p w14:paraId="22EEB51C" w14:textId="77777777" w:rsidR="002E1B5A" w:rsidRPr="008F5B92" w:rsidRDefault="002E1B5A" w:rsidP="002E1B5A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・申請中</w:t>
            </w:r>
            <w:r w:rsidR="00FB2DC6">
              <w:rPr>
                <w:rFonts w:asciiTheme="minorEastAsia" w:hAnsiTheme="minorEastAsia" w:hint="eastAsia"/>
              </w:rPr>
              <w:t>（手帳種類：　　　　　　　　　　）</w:t>
            </w:r>
          </w:p>
        </w:tc>
      </w:tr>
      <w:tr w:rsidR="00216BB5" w14:paraId="14721A6B" w14:textId="77777777" w:rsidTr="009521BC">
        <w:trPr>
          <w:trHeight w:val="473"/>
        </w:trPr>
        <w:tc>
          <w:tcPr>
            <w:tcW w:w="1904" w:type="dxa"/>
            <w:tcBorders>
              <w:left w:val="single" w:sz="12" w:space="0" w:color="auto"/>
            </w:tcBorders>
            <w:vAlign w:val="center"/>
          </w:tcPr>
          <w:p w14:paraId="29565D52" w14:textId="77777777" w:rsidR="00216BB5" w:rsidRPr="00BB609C" w:rsidRDefault="00216BB5" w:rsidP="002330C0">
            <w:pPr>
              <w:ind w:left="-81" w:firstLineChars="50" w:firstLine="12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7651" w:type="dxa"/>
            <w:gridSpan w:val="3"/>
            <w:tcBorders>
              <w:right w:val="single" w:sz="12" w:space="0" w:color="auto"/>
            </w:tcBorders>
          </w:tcPr>
          <w:p w14:paraId="3362821B" w14:textId="38C19063" w:rsidR="00BC651D" w:rsidRPr="00BC651D" w:rsidRDefault="000874EE" w:rsidP="000874EE">
            <w:pPr>
              <w:rPr>
                <w:rFonts w:ascii="UD デジタル 教科書体 N" w:eastAsia="UD デジタル 教科書体 N" w:hAnsiTheme="majorEastAsia"/>
              </w:rPr>
            </w:pPr>
            <w:r>
              <w:rPr>
                <w:rFonts w:ascii="UD デジタル 教科書体 N" w:eastAsia="UD デジタル 教科書体 N" w:hAnsiTheme="majorEastAsia" w:hint="eastAsia"/>
                <w:u w:val="single"/>
              </w:rPr>
              <w:t>＊体験時や面談時に配慮が必要な</w:t>
            </w:r>
            <w:r w:rsidR="00E62029">
              <w:rPr>
                <w:rFonts w:ascii="UD デジタル 教科書体 N" w:eastAsia="UD デジタル 教科書体 N" w:hAnsiTheme="majorEastAsia" w:hint="eastAsia"/>
                <w:u w:val="single"/>
              </w:rPr>
              <w:t>事項がありましたら</w:t>
            </w:r>
            <w:r>
              <w:rPr>
                <w:rFonts w:ascii="UD デジタル 教科書体 N" w:eastAsia="UD デジタル 教科書体 N" w:hAnsiTheme="majorEastAsia" w:hint="eastAsia"/>
                <w:u w:val="single"/>
              </w:rPr>
              <w:t>簡潔にご記入ください。</w:t>
            </w:r>
          </w:p>
          <w:p w14:paraId="4456232F" w14:textId="77777777" w:rsidR="00216BB5" w:rsidRPr="007F128C" w:rsidRDefault="00216BB5" w:rsidP="008367CC">
            <w:pPr>
              <w:rPr>
                <w:rFonts w:asciiTheme="minorEastAsia" w:hAnsiTheme="minorEastAsia"/>
                <w:sz w:val="18"/>
                <w:szCs w:val="18"/>
              </w:rPr>
            </w:pPr>
            <w:r w:rsidRPr="007F128C">
              <w:rPr>
                <w:rFonts w:asciiTheme="minorEastAsia" w:hAnsiTheme="minorEastAsia" w:hint="eastAsia"/>
                <w:sz w:val="18"/>
                <w:szCs w:val="18"/>
              </w:rPr>
              <w:t>※緊急時は引率の方（保護者、学校関係者）をお呼びします。校内で待機していて下さい。</w:t>
            </w:r>
          </w:p>
          <w:p w14:paraId="41E82F9C" w14:textId="2C72E36F" w:rsidR="00216BB5" w:rsidRDefault="00BC651D" w:rsidP="008367C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5A929D" wp14:editId="7354AADC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66675</wp:posOffset>
                      </wp:positionV>
                      <wp:extent cx="4572000" cy="312420"/>
                      <wp:effectExtent l="0" t="0" r="19050" b="1143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0" cy="31242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A2C2A2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7.4pt;margin-top:5.25pt;width:5in;height:2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" strokecolor="#4579b8 [3044]"/>
                  </w:pict>
                </mc:Fallback>
              </mc:AlternateContent>
            </w:r>
          </w:p>
          <w:p w14:paraId="55A1ECBC" w14:textId="77777777" w:rsidR="001535C3" w:rsidRDefault="001535C3" w:rsidP="008367CC">
            <w:pPr>
              <w:rPr>
                <w:rFonts w:asciiTheme="minorEastAsia" w:hAnsiTheme="minorEastAsia"/>
              </w:rPr>
            </w:pPr>
          </w:p>
          <w:p w14:paraId="037757DB" w14:textId="2E0EA21E" w:rsidR="000874EE" w:rsidRPr="008F5B92" w:rsidRDefault="000874EE" w:rsidP="000874EE">
            <w:pPr>
              <w:rPr>
                <w:rFonts w:asciiTheme="minorEastAsia" w:hAnsiTheme="minorEastAsia"/>
              </w:rPr>
            </w:pPr>
            <w:r w:rsidRPr="000874EE">
              <w:rPr>
                <w:rFonts w:ascii="UD デジタル 教科書体 N" w:eastAsia="UD デジタル 教科書体 N" w:hAnsiTheme="majorEastAsia" w:hint="eastAsia"/>
              </w:rPr>
              <w:t>＊</w:t>
            </w:r>
            <w:r>
              <w:rPr>
                <w:rFonts w:ascii="UD デジタル 教科書体 N" w:eastAsia="UD デジタル 教科書体 N" w:hAnsiTheme="majorEastAsia" w:hint="eastAsia"/>
                <w:u w:val="single"/>
              </w:rPr>
              <w:t>尚、３月の学力検査（入試）において</w:t>
            </w:r>
            <w:r w:rsidRPr="000874EE">
              <w:rPr>
                <w:rFonts w:ascii="UD デジタル 教科書体 N" w:eastAsia="UD デジタル 教科書体 N" w:hAnsiTheme="majorEastAsia" w:hint="eastAsia"/>
                <w:u w:val="single"/>
              </w:rPr>
              <w:t>配慮してほしい事項</w:t>
            </w:r>
            <w:r w:rsidRPr="00BC651D">
              <w:rPr>
                <w:rFonts w:ascii="UD デジタル 教科書体 N" w:eastAsia="UD デジタル 教科書体 N" w:hAnsiTheme="majorEastAsia" w:hint="eastAsia"/>
              </w:rPr>
              <w:t>は、「学力検査等に際しての配慮願い書」（第16号様式）に記入し、障害・疾病等にかかる診断書等を添えて所属する学校長を通じ、10月末までに、沖縄県教育庁県立学校教育課に</w:t>
            </w:r>
            <w:r w:rsidR="00E62029">
              <w:rPr>
                <w:rFonts w:ascii="UD デジタル 教科書体 N" w:eastAsia="UD デジタル 教科書体 N" w:hAnsiTheme="majorEastAsia" w:hint="eastAsia"/>
              </w:rPr>
              <w:t>ご</w:t>
            </w:r>
            <w:r w:rsidRPr="00BC651D">
              <w:rPr>
                <w:rFonts w:ascii="UD デジタル 教科書体 N" w:eastAsia="UD デジタル 教科書体 N" w:hAnsiTheme="majorEastAsia" w:hint="eastAsia"/>
              </w:rPr>
              <w:t>提出ください。</w:t>
            </w:r>
          </w:p>
        </w:tc>
      </w:tr>
      <w:tr w:rsidR="00BC651D" w14:paraId="2D30CDF2" w14:textId="7AA10E38" w:rsidTr="00BC651D">
        <w:trPr>
          <w:trHeight w:val="975"/>
        </w:trPr>
        <w:tc>
          <w:tcPr>
            <w:tcW w:w="19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8FA8C7" w14:textId="73744F5B" w:rsidR="00BC651D" w:rsidRDefault="00BC651D" w:rsidP="00BB609C">
            <w:pPr>
              <w:ind w:left="-81"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来校時の</w:t>
            </w:r>
          </w:p>
          <w:p w14:paraId="786C34A3" w14:textId="079A7538" w:rsidR="00BC651D" w:rsidRPr="00BB609C" w:rsidRDefault="00BC651D" w:rsidP="00BB609C">
            <w:pPr>
              <w:ind w:left="-81"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車両台数</w:t>
            </w:r>
          </w:p>
        </w:tc>
        <w:tc>
          <w:tcPr>
            <w:tcW w:w="3480" w:type="dxa"/>
            <w:tcBorders>
              <w:bottom w:val="single" w:sz="12" w:space="0" w:color="auto"/>
              <w:right w:val="single" w:sz="4" w:space="0" w:color="auto"/>
            </w:tcBorders>
          </w:tcPr>
          <w:p w14:paraId="503F7322" w14:textId="597B775E" w:rsidR="00BC651D" w:rsidRDefault="00BC651D" w:rsidP="000874E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="000874EE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DD88DB" wp14:editId="3D482CAD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94615</wp:posOffset>
                      </wp:positionV>
                      <wp:extent cx="419100" cy="510540"/>
                      <wp:effectExtent l="0" t="0" r="0" b="381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61B825" w14:textId="34689BC1" w:rsidR="000874EE" w:rsidRPr="000874EE" w:rsidRDefault="000874EE">
                                  <w:pPr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0874EE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DD88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128pt;margin-top:7.45pt;width:33pt;height:40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" fillcolor="white [3201]" stroked="f" strokeweight=".5pt">
                      <v:textbox>
                        <w:txbxContent>
                          <w:p w14:paraId="2061B825" w14:textId="34689BC1" w:rsidR="000874EE" w:rsidRPr="000874EE" w:rsidRDefault="000874EE">
                            <w:pPr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874EE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1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AB7CF2" w14:textId="709F3327" w:rsidR="00BC651D" w:rsidRPr="006D5A3F" w:rsidRDefault="00BC651D" w:rsidP="000874EE">
            <w:pPr>
              <w:widowControl/>
              <w:ind w:left="210" w:hangingChars="100" w:hanging="210"/>
              <w:jc w:val="left"/>
              <w:rPr>
                <w:rFonts w:ascii="UD デジタル 教科書体 N" w:eastAsia="UD デジタル 教科書体 N" w:hAnsiTheme="minorEastAsia"/>
              </w:rPr>
            </w:pPr>
            <w:r w:rsidRPr="006D5A3F">
              <w:rPr>
                <w:rFonts w:ascii="UD デジタル 教科書体 N" w:eastAsia="UD デジタル 教科書体 N" w:hAnsiTheme="minorEastAsia" w:hint="eastAsia"/>
              </w:rPr>
              <w:t>※駐車場には限りがあります。複数人が来校する場合は、乗り合わせ</w:t>
            </w:r>
            <w:r w:rsidR="000874EE" w:rsidRPr="006D5A3F">
              <w:rPr>
                <w:rFonts w:ascii="UD デジタル 教科書体 N" w:eastAsia="UD デジタル 教科書体 N" w:hAnsiTheme="minorEastAsia" w:hint="eastAsia"/>
              </w:rPr>
              <w:t>等ご協力をお願いいたします。</w:t>
            </w:r>
          </w:p>
        </w:tc>
      </w:tr>
    </w:tbl>
    <w:p w14:paraId="44599AA6" w14:textId="77777777" w:rsidR="000F392A" w:rsidRDefault="000321E5" w:rsidP="0081391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※個人情報は厳重に管理し、本校</w:t>
      </w:r>
      <w:r w:rsidR="006D1D52">
        <w:rPr>
          <w:rFonts w:asciiTheme="minorEastAsia" w:hAnsiTheme="minorEastAsia" w:hint="eastAsia"/>
        </w:rPr>
        <w:t>での体験入学</w:t>
      </w:r>
      <w:r>
        <w:rPr>
          <w:rFonts w:asciiTheme="minorEastAsia" w:hAnsiTheme="minorEastAsia" w:hint="eastAsia"/>
        </w:rPr>
        <w:t>以外の目的には使用しません。</w:t>
      </w:r>
    </w:p>
    <w:p w14:paraId="49C4E9B9" w14:textId="77777777" w:rsidR="000321E5" w:rsidRPr="006D1D52" w:rsidRDefault="003B6162" w:rsidP="000F392A">
      <w:pPr>
        <w:ind w:firstLineChars="300" w:firstLine="723"/>
        <w:rPr>
          <w:rFonts w:asciiTheme="minorEastAsia" w:hAnsiTheme="minorEastAsia"/>
          <w:b/>
          <w:bdr w:val="single" w:sz="4" w:space="0" w:color="auto"/>
        </w:rPr>
      </w:pPr>
      <w:r w:rsidRPr="003B6162">
        <w:rPr>
          <w:rFonts w:asciiTheme="minorEastAsia" w:hAnsiTheme="minorEastAsia" w:hint="eastAsia"/>
          <w:b/>
          <w:sz w:val="24"/>
          <w:szCs w:val="24"/>
          <w:bdr w:val="single" w:sz="4" w:space="0" w:color="auto"/>
        </w:rPr>
        <w:t>あて先</w:t>
      </w:r>
      <w:r w:rsidR="00C22F13">
        <w:rPr>
          <w:rFonts w:asciiTheme="minorEastAsia" w:hAnsiTheme="minorEastAsia" w:hint="eastAsia"/>
          <w:b/>
          <w:sz w:val="24"/>
          <w:szCs w:val="24"/>
        </w:rPr>
        <w:t xml:space="preserve">  〒</w:t>
      </w:r>
      <w:r w:rsidR="000321E5" w:rsidRPr="00BB609C">
        <w:rPr>
          <w:rFonts w:asciiTheme="minorEastAsia" w:hAnsiTheme="minorEastAsia" w:hint="eastAsia"/>
          <w:b/>
          <w:sz w:val="24"/>
          <w:szCs w:val="24"/>
        </w:rPr>
        <w:t>903-0128</w:t>
      </w:r>
      <w:r w:rsidR="006D1D52">
        <w:rPr>
          <w:rFonts w:asciiTheme="minorEastAsia" w:hAnsiTheme="minorEastAsia" w:hint="eastAsia"/>
          <w:b/>
        </w:rPr>
        <w:t xml:space="preserve">　</w:t>
      </w:r>
      <w:r w:rsidR="00A917D7">
        <w:rPr>
          <w:rFonts w:asciiTheme="minorEastAsia" w:hAnsiTheme="minorEastAsia" w:hint="eastAsia"/>
          <w:b/>
          <w:sz w:val="24"/>
          <w:szCs w:val="24"/>
        </w:rPr>
        <w:t>西原町字森川151</w:t>
      </w:r>
      <w:r w:rsidR="000321E5" w:rsidRPr="00BB609C">
        <w:rPr>
          <w:rFonts w:asciiTheme="minorEastAsia" w:hAnsiTheme="minorEastAsia" w:hint="eastAsia"/>
          <w:b/>
          <w:sz w:val="24"/>
          <w:szCs w:val="24"/>
        </w:rPr>
        <w:t>番地</w:t>
      </w:r>
    </w:p>
    <w:p w14:paraId="22473FEA" w14:textId="77777777" w:rsidR="006D1D52" w:rsidRPr="006D1D52" w:rsidRDefault="000321E5" w:rsidP="00F00FD1">
      <w:pPr>
        <w:ind w:firstLineChars="1300" w:firstLine="3132"/>
        <w:rPr>
          <w:rFonts w:asciiTheme="minorEastAsia" w:hAnsiTheme="minorEastAsia"/>
          <w:b/>
          <w:sz w:val="24"/>
          <w:szCs w:val="24"/>
        </w:rPr>
      </w:pPr>
      <w:r w:rsidRPr="00BB609C">
        <w:rPr>
          <w:rFonts w:asciiTheme="minorEastAsia" w:hAnsiTheme="minorEastAsia" w:hint="eastAsia"/>
          <w:b/>
          <w:sz w:val="24"/>
          <w:szCs w:val="24"/>
        </w:rPr>
        <w:t>沖縄県立森川特別支援学校</w:t>
      </w:r>
      <w:r w:rsidR="006D1D52">
        <w:rPr>
          <w:rFonts w:asciiTheme="minorEastAsia" w:hAnsiTheme="minorEastAsia" w:hint="eastAsia"/>
          <w:b/>
          <w:sz w:val="24"/>
          <w:szCs w:val="24"/>
        </w:rPr>
        <w:t xml:space="preserve">　　</w:t>
      </w:r>
      <w:r w:rsidR="00832782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2330C0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832782">
        <w:rPr>
          <w:rFonts w:asciiTheme="minorEastAsia" w:hAnsiTheme="minorEastAsia" w:hint="eastAsia"/>
          <w:b/>
          <w:sz w:val="24"/>
          <w:szCs w:val="24"/>
        </w:rPr>
        <w:t>学校長</w:t>
      </w:r>
      <w:r w:rsidR="006D1D52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1147CD">
        <w:rPr>
          <w:rFonts w:asciiTheme="minorEastAsia" w:hAnsiTheme="minorEastAsia" w:hint="eastAsia"/>
          <w:b/>
          <w:sz w:val="24"/>
          <w:szCs w:val="24"/>
        </w:rPr>
        <w:t>呉屋</w:t>
      </w:r>
      <w:r w:rsidR="00486A85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1147CD">
        <w:rPr>
          <w:rFonts w:asciiTheme="minorEastAsia" w:hAnsiTheme="minorEastAsia" w:hint="eastAsia"/>
          <w:b/>
          <w:sz w:val="24"/>
          <w:szCs w:val="24"/>
        </w:rPr>
        <w:t>光広</w:t>
      </w:r>
      <w:r w:rsidR="007A0C49">
        <w:rPr>
          <w:rFonts w:asciiTheme="minorEastAsia" w:hAnsiTheme="minorEastAsia" w:hint="eastAsia"/>
          <w:b/>
          <w:sz w:val="24"/>
          <w:szCs w:val="24"/>
        </w:rPr>
        <w:t xml:space="preserve">　宛</w:t>
      </w:r>
    </w:p>
    <w:sectPr w:rsidR="006D1D52" w:rsidRPr="006D1D52" w:rsidSect="00E62029">
      <w:headerReference w:type="default" r:id="rId8"/>
      <w:pgSz w:w="11906" w:h="16838" w:code="9"/>
      <w:pgMar w:top="964" w:right="964" w:bottom="964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011A4" w14:textId="77777777" w:rsidR="00B75354" w:rsidRDefault="00B75354" w:rsidP="005C336B">
      <w:r>
        <w:separator/>
      </w:r>
    </w:p>
  </w:endnote>
  <w:endnote w:type="continuationSeparator" w:id="0">
    <w:p w14:paraId="026564BF" w14:textId="77777777" w:rsidR="00B75354" w:rsidRDefault="00B75354" w:rsidP="005C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@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E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 P明朝体U">
    <w:altName w:val="游ゴシック"/>
    <w:charset w:val="80"/>
    <w:family w:val="roman"/>
    <w:pitch w:val="variable"/>
    <w:sig w:usb0="80000283" w:usb1="28C76CFA" w:usb2="00000010" w:usb3="00000000" w:csb0="0002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5D8D1" w14:textId="77777777" w:rsidR="00B75354" w:rsidRDefault="00B75354" w:rsidP="005C336B">
      <w:r>
        <w:separator/>
      </w:r>
    </w:p>
  </w:footnote>
  <w:footnote w:type="continuationSeparator" w:id="0">
    <w:p w14:paraId="237E3A3E" w14:textId="77777777" w:rsidR="00B75354" w:rsidRDefault="00B75354" w:rsidP="005C3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A167" w14:textId="09D42575" w:rsidR="00C87B98" w:rsidRPr="006947AA" w:rsidRDefault="006947AA">
    <w:pPr>
      <w:pStyle w:val="a6"/>
      <w:rPr>
        <w:rFonts w:ascii="UD デジタル 教科書体 N" w:eastAsia="UD デジタル 教科書体 N"/>
        <w:bdr w:val="single" w:sz="4" w:space="0" w:color="auto"/>
      </w:rPr>
    </w:pPr>
    <w:r w:rsidRPr="006947AA">
      <w:rPr>
        <w:rFonts w:ascii="UD デジタル 教科書体 N" w:eastAsia="UD デジタル 教科書体 N" w:hint="eastAsia"/>
        <w:bdr w:val="single" w:sz="4" w:space="0" w:color="auto"/>
      </w:rPr>
      <w:t>外部生用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341EA"/>
    <w:multiLevelType w:val="hybridMultilevel"/>
    <w:tmpl w:val="79425526"/>
    <w:lvl w:ilvl="0" w:tplc="60A4078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752ED6"/>
    <w:multiLevelType w:val="hybridMultilevel"/>
    <w:tmpl w:val="15C2363C"/>
    <w:lvl w:ilvl="0" w:tplc="9578B256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@....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86714759">
    <w:abstractNumId w:val="1"/>
  </w:num>
  <w:num w:numId="2" w16cid:durableId="170663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91D"/>
    <w:rsid w:val="00000754"/>
    <w:rsid w:val="0000331C"/>
    <w:rsid w:val="00005C06"/>
    <w:rsid w:val="000067B1"/>
    <w:rsid w:val="00007055"/>
    <w:rsid w:val="000321E5"/>
    <w:rsid w:val="0003238F"/>
    <w:rsid w:val="0003395E"/>
    <w:rsid w:val="00042754"/>
    <w:rsid w:val="00074EB9"/>
    <w:rsid w:val="000874EE"/>
    <w:rsid w:val="000E63D3"/>
    <w:rsid w:val="000F392A"/>
    <w:rsid w:val="001147CD"/>
    <w:rsid w:val="00121731"/>
    <w:rsid w:val="00147351"/>
    <w:rsid w:val="00147472"/>
    <w:rsid w:val="001520D9"/>
    <w:rsid w:val="0015324A"/>
    <w:rsid w:val="001535C3"/>
    <w:rsid w:val="00171D21"/>
    <w:rsid w:val="00173191"/>
    <w:rsid w:val="00181EE0"/>
    <w:rsid w:val="00193A93"/>
    <w:rsid w:val="00194B74"/>
    <w:rsid w:val="001A621C"/>
    <w:rsid w:val="001F4771"/>
    <w:rsid w:val="002104A6"/>
    <w:rsid w:val="00216BB5"/>
    <w:rsid w:val="002171EC"/>
    <w:rsid w:val="002330C0"/>
    <w:rsid w:val="00234F2F"/>
    <w:rsid w:val="0027276E"/>
    <w:rsid w:val="00273CBE"/>
    <w:rsid w:val="002775C7"/>
    <w:rsid w:val="002B3F9A"/>
    <w:rsid w:val="002C3408"/>
    <w:rsid w:val="002E1B5A"/>
    <w:rsid w:val="003725B7"/>
    <w:rsid w:val="00381AB9"/>
    <w:rsid w:val="0038420A"/>
    <w:rsid w:val="003B6162"/>
    <w:rsid w:val="003C6D95"/>
    <w:rsid w:val="003E6532"/>
    <w:rsid w:val="003F48A5"/>
    <w:rsid w:val="003F51B5"/>
    <w:rsid w:val="00402600"/>
    <w:rsid w:val="004522E1"/>
    <w:rsid w:val="004608D2"/>
    <w:rsid w:val="00486A85"/>
    <w:rsid w:val="004C198F"/>
    <w:rsid w:val="004C37CB"/>
    <w:rsid w:val="004D1F76"/>
    <w:rsid w:val="004E7E38"/>
    <w:rsid w:val="00537CE2"/>
    <w:rsid w:val="00540AE1"/>
    <w:rsid w:val="00554A79"/>
    <w:rsid w:val="00555D92"/>
    <w:rsid w:val="005635C7"/>
    <w:rsid w:val="00567537"/>
    <w:rsid w:val="005A4810"/>
    <w:rsid w:val="005A7E63"/>
    <w:rsid w:val="005B2856"/>
    <w:rsid w:val="005B4BB0"/>
    <w:rsid w:val="005C336B"/>
    <w:rsid w:val="005C64B4"/>
    <w:rsid w:val="005D377F"/>
    <w:rsid w:val="005E1EF8"/>
    <w:rsid w:val="0061533B"/>
    <w:rsid w:val="00650042"/>
    <w:rsid w:val="006916BE"/>
    <w:rsid w:val="006942D6"/>
    <w:rsid w:val="006947AA"/>
    <w:rsid w:val="006950C3"/>
    <w:rsid w:val="006B255A"/>
    <w:rsid w:val="006B4254"/>
    <w:rsid w:val="006B6D60"/>
    <w:rsid w:val="006D1D52"/>
    <w:rsid w:val="006D568D"/>
    <w:rsid w:val="006D5A3F"/>
    <w:rsid w:val="00727D2F"/>
    <w:rsid w:val="007330D4"/>
    <w:rsid w:val="00761798"/>
    <w:rsid w:val="0078070D"/>
    <w:rsid w:val="007A0C49"/>
    <w:rsid w:val="007A1395"/>
    <w:rsid w:val="007A414B"/>
    <w:rsid w:val="007A4235"/>
    <w:rsid w:val="007B6B64"/>
    <w:rsid w:val="007C13B0"/>
    <w:rsid w:val="007F128C"/>
    <w:rsid w:val="00804CA5"/>
    <w:rsid w:val="0081391D"/>
    <w:rsid w:val="00832782"/>
    <w:rsid w:val="008367CC"/>
    <w:rsid w:val="008468E4"/>
    <w:rsid w:val="008512F3"/>
    <w:rsid w:val="0085226C"/>
    <w:rsid w:val="008569B7"/>
    <w:rsid w:val="008662E8"/>
    <w:rsid w:val="008865A4"/>
    <w:rsid w:val="008A64C9"/>
    <w:rsid w:val="008C2818"/>
    <w:rsid w:val="008C5457"/>
    <w:rsid w:val="008F5B92"/>
    <w:rsid w:val="008F742E"/>
    <w:rsid w:val="009521BC"/>
    <w:rsid w:val="00955CF6"/>
    <w:rsid w:val="00965CDA"/>
    <w:rsid w:val="00976C18"/>
    <w:rsid w:val="00980A41"/>
    <w:rsid w:val="00992D89"/>
    <w:rsid w:val="00993E1E"/>
    <w:rsid w:val="009C0921"/>
    <w:rsid w:val="00A006F9"/>
    <w:rsid w:val="00A234DD"/>
    <w:rsid w:val="00A270F7"/>
    <w:rsid w:val="00A30BDA"/>
    <w:rsid w:val="00A44A7C"/>
    <w:rsid w:val="00A917D7"/>
    <w:rsid w:val="00AC37D5"/>
    <w:rsid w:val="00AF1607"/>
    <w:rsid w:val="00B67A14"/>
    <w:rsid w:val="00B75354"/>
    <w:rsid w:val="00BB609C"/>
    <w:rsid w:val="00BC3B19"/>
    <w:rsid w:val="00BC558A"/>
    <w:rsid w:val="00BC651D"/>
    <w:rsid w:val="00BE16D2"/>
    <w:rsid w:val="00BF17D7"/>
    <w:rsid w:val="00BF291C"/>
    <w:rsid w:val="00C05BF5"/>
    <w:rsid w:val="00C22F13"/>
    <w:rsid w:val="00C326E0"/>
    <w:rsid w:val="00C42061"/>
    <w:rsid w:val="00C61D17"/>
    <w:rsid w:val="00C66D3B"/>
    <w:rsid w:val="00C7423E"/>
    <w:rsid w:val="00C87B98"/>
    <w:rsid w:val="00CE577D"/>
    <w:rsid w:val="00CF2CB9"/>
    <w:rsid w:val="00CF4B6E"/>
    <w:rsid w:val="00D7196B"/>
    <w:rsid w:val="00D83F92"/>
    <w:rsid w:val="00DD08EE"/>
    <w:rsid w:val="00DF0C5B"/>
    <w:rsid w:val="00DF456F"/>
    <w:rsid w:val="00E57407"/>
    <w:rsid w:val="00E62029"/>
    <w:rsid w:val="00E62BCF"/>
    <w:rsid w:val="00EB01C1"/>
    <w:rsid w:val="00ED4D45"/>
    <w:rsid w:val="00F00FD1"/>
    <w:rsid w:val="00F157FA"/>
    <w:rsid w:val="00F16E1B"/>
    <w:rsid w:val="00F31817"/>
    <w:rsid w:val="00F3519D"/>
    <w:rsid w:val="00F44634"/>
    <w:rsid w:val="00F7671E"/>
    <w:rsid w:val="00F97A30"/>
    <w:rsid w:val="00FB2DC6"/>
    <w:rsid w:val="00FC1C76"/>
    <w:rsid w:val="00FE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87C5C4E"/>
  <w15:docId w15:val="{2F4966E5-93BE-4231-8206-D0CD162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391D"/>
    <w:pPr>
      <w:widowControl w:val="0"/>
      <w:autoSpaceDE w:val="0"/>
      <w:autoSpaceDN w:val="0"/>
      <w:adjustRightInd w:val="0"/>
    </w:pPr>
    <w:rPr>
      <w:rFonts w:ascii="ＭＳ@...." w:eastAsia="ＭＳ@...." w:cs="ＭＳ@....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6B6D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2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22F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C33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336B"/>
  </w:style>
  <w:style w:type="paragraph" w:styleId="a8">
    <w:name w:val="footer"/>
    <w:basedOn w:val="a"/>
    <w:link w:val="a9"/>
    <w:uiPriority w:val="99"/>
    <w:unhideWhenUsed/>
    <w:rsid w:val="005C33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336B"/>
  </w:style>
  <w:style w:type="paragraph" w:styleId="aa">
    <w:name w:val="List Paragraph"/>
    <w:basedOn w:val="a"/>
    <w:uiPriority w:val="34"/>
    <w:qFormat/>
    <w:rsid w:val="001532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9FF89-2C17-4762-B8CA-2773C041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kenritsu</dc:creator>
  <cp:lastModifiedBy>横田あゆみ</cp:lastModifiedBy>
  <cp:revision>7</cp:revision>
  <cp:lastPrinted>2026-09-03T02:44:00Z</cp:lastPrinted>
  <dcterms:created xsi:type="dcterms:W3CDTF">2026-07-29T07:31:00Z</dcterms:created>
  <dcterms:modified xsi:type="dcterms:W3CDTF">2026-09-10T04:59:00Z</dcterms:modified>
</cp:coreProperties>
</file>