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8559" w14:textId="3197326A" w:rsidR="004D0CCE" w:rsidRPr="00AE3076" w:rsidRDefault="00060CC9" w:rsidP="00060CC9">
      <w:pPr>
        <w:spacing w:after="110"/>
        <w:rPr>
          <w:rFonts w:ascii="ＭＳ 明朝" w:eastAsia="ＭＳ 明朝" w:hAnsi="ＭＳ 明朝" w:cs="Microsoft YaHei"/>
          <w:sz w:val="16"/>
          <w:szCs w:val="16"/>
          <w:bdr w:val="single" w:sz="4" w:space="0" w:color="auto"/>
        </w:rPr>
      </w:pPr>
      <w:bookmarkStart w:id="0" w:name="_Hlk212725109"/>
      <w:bookmarkStart w:id="1" w:name="_Hlk212728699"/>
      <w:r w:rsidRPr="00060CC9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森川第</w:t>
      </w:r>
      <w:r w:rsidR="006C2FD5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３</w:t>
      </w:r>
      <w:r w:rsidR="00AE3076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号</w:t>
      </w:r>
      <w:r w:rsidR="006C2FD5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－１</w:t>
      </w:r>
      <w:r w:rsidRPr="00060CC9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様式</w:t>
      </w:r>
      <w:bookmarkEnd w:id="0"/>
      <w:r w:rsidRPr="00060CC9">
        <w:rPr>
          <w:rFonts w:ascii="ＭＳ 明朝" w:eastAsia="ＭＳ 明朝" w:hAnsi="ＭＳ 明朝" w:cs="Microsoft YaHei"/>
          <w:sz w:val="16"/>
          <w:szCs w:val="16"/>
        </w:rPr>
        <w:t xml:space="preserve"> </w:t>
      </w:r>
    </w:p>
    <w:p w14:paraId="5AAEC31F" w14:textId="76A55EFC" w:rsidR="00E35A09" w:rsidRPr="004D0CCE" w:rsidRDefault="006C2FD5" w:rsidP="00060CC9">
      <w:pPr>
        <w:spacing w:after="110"/>
        <w:ind w:firstLineChars="500" w:firstLine="1400"/>
        <w:rPr>
          <w:sz w:val="28"/>
          <w:szCs w:val="28"/>
        </w:rPr>
      </w:pPr>
      <w:r w:rsidRPr="004D0CCE">
        <w:rPr>
          <w:rFonts w:ascii="ＭＳ 明朝" w:eastAsia="ＭＳ 明朝" w:hAnsi="ＭＳ 明朝" w:cs="ＭＳ 明朝" w:hint="eastAsia"/>
          <w:sz w:val="28"/>
          <w:szCs w:val="28"/>
        </w:rPr>
        <w:t>障害のある生徒の学力検査等に際しての配慮願い書</w:t>
      </w:r>
      <w:r w:rsidR="004D0CCE">
        <w:rPr>
          <w:rFonts w:ascii="ＭＳ 明朝" w:eastAsia="ＭＳ 明朝" w:hAnsi="ＭＳ 明朝" w:cs="ＭＳ 明朝" w:hint="eastAsia"/>
          <w:sz w:val="28"/>
          <w:szCs w:val="28"/>
        </w:rPr>
        <w:t>【</w:t>
      </w:r>
      <w:r w:rsidR="004D0CCE" w:rsidRPr="003D4A2E">
        <w:rPr>
          <w:rFonts w:ascii="ＭＳ 明朝" w:eastAsia="ＭＳ 明朝" w:hAnsi="ＭＳ 明朝" w:cs="ＭＳ 明朝" w:hint="eastAsia"/>
          <w:color w:val="auto"/>
          <w:sz w:val="28"/>
          <w:szCs w:val="28"/>
          <w:u w:val="thick"/>
        </w:rPr>
        <w:t>全員提出</w:t>
      </w:r>
      <w:r w:rsidR="004D0CCE">
        <w:rPr>
          <w:rFonts w:ascii="ＭＳ 明朝" w:eastAsia="ＭＳ 明朝" w:hAnsi="ＭＳ 明朝" w:cs="ＭＳ 明朝" w:hint="eastAsia"/>
          <w:sz w:val="28"/>
          <w:szCs w:val="28"/>
        </w:rPr>
        <w:t>】</w:t>
      </w:r>
      <w:r w:rsidRPr="004D0CCE">
        <w:rPr>
          <w:sz w:val="28"/>
          <w:szCs w:val="28"/>
          <w:vertAlign w:val="subscript"/>
        </w:rPr>
        <w:t xml:space="preserve"> </w:t>
      </w:r>
    </w:p>
    <w:p w14:paraId="7D806588" w14:textId="77777777" w:rsidR="00E35A09" w:rsidRDefault="006C2FD5" w:rsidP="004D0CCE">
      <w:pPr>
        <w:spacing w:after="34"/>
        <w:ind w:left="10" w:right="663" w:hanging="10"/>
        <w:jc w:val="right"/>
      </w:pPr>
      <w:r>
        <w:rPr>
          <w:rFonts w:ascii="ＭＳ 明朝" w:eastAsia="ＭＳ 明朝" w:hAnsi="ＭＳ 明朝" w:cs="ＭＳ 明朝"/>
          <w:sz w:val="20"/>
        </w:rPr>
        <w:t xml:space="preserve">令和   </w:t>
      </w:r>
      <w:r>
        <w:rPr>
          <w:rFonts w:ascii="ＭＳ 明朝" w:eastAsia="ＭＳ 明朝" w:hAnsi="ＭＳ 明朝" w:cs="ＭＳ 明朝"/>
          <w:sz w:val="21"/>
        </w:rPr>
        <w:t>年  月  日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63C9C3E0" w14:textId="678CB4B4" w:rsidR="00E35A09" w:rsidRDefault="006C2FD5" w:rsidP="00060CC9">
      <w:pPr>
        <w:spacing w:after="32"/>
        <w:ind w:right="1019"/>
      </w:pPr>
      <w:r>
        <w:rPr>
          <w:rFonts w:ascii="ＭＳ 明朝" w:eastAsia="ＭＳ 明朝" w:hAnsi="ＭＳ 明朝" w:cs="ＭＳ 明朝"/>
          <w:sz w:val="21"/>
        </w:rPr>
        <w:t>沖縄県立</w:t>
      </w:r>
      <w:r w:rsidR="004D0CCE">
        <w:rPr>
          <w:rFonts w:ascii="ＭＳ 明朝" w:eastAsia="ＭＳ 明朝" w:hAnsi="ＭＳ 明朝" w:cs="ＭＳ 明朝" w:hint="eastAsia"/>
          <w:sz w:val="21"/>
        </w:rPr>
        <w:t>森川特別支援</w:t>
      </w:r>
      <w:r>
        <w:rPr>
          <w:rFonts w:ascii="ＭＳ 明朝" w:eastAsia="ＭＳ 明朝" w:hAnsi="ＭＳ 明朝" w:cs="ＭＳ 明朝"/>
          <w:sz w:val="21"/>
        </w:rPr>
        <w:t>学校長 殿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4E6C5DF0" w14:textId="77777777" w:rsidR="00E35A09" w:rsidRDefault="006C2FD5">
      <w:pPr>
        <w:spacing w:after="50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4F291A60" w14:textId="602F9296" w:rsidR="004D0CCE" w:rsidRDefault="004D0CCE" w:rsidP="004D0CCE">
      <w:pPr>
        <w:spacing w:after="0" w:line="397" w:lineRule="auto"/>
        <w:ind w:leftChars="100" w:left="220" w:right="1019" w:firstLineChars="2900" w:firstLine="609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学 校 名</w:t>
      </w:r>
    </w:p>
    <w:p w14:paraId="6B2D3C5D" w14:textId="5D9C6D55" w:rsidR="004D0CCE" w:rsidRDefault="006C2FD5">
      <w:pPr>
        <w:spacing w:after="0" w:line="397" w:lineRule="auto"/>
        <w:ind w:left="5203" w:right="1019" w:hanging="4673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           </w:t>
      </w:r>
      <w:r>
        <w:rPr>
          <w:rFonts w:ascii="ＭＳ 明朝" w:eastAsia="ＭＳ 明朝" w:hAnsi="ＭＳ 明朝" w:cs="ＭＳ 明朝"/>
          <w:sz w:val="20"/>
        </w:rPr>
        <w:t xml:space="preserve"> </w:t>
      </w:r>
      <w:r w:rsidR="004D0CCE">
        <w:rPr>
          <w:rFonts w:ascii="ＭＳ 明朝" w:eastAsia="ＭＳ 明朝" w:hAnsi="ＭＳ 明朝" w:cs="ＭＳ 明朝" w:hint="eastAsia"/>
          <w:sz w:val="20"/>
        </w:rPr>
        <w:t xml:space="preserve">　　　　　　　　　　　　　　　　　　　　 </w:t>
      </w:r>
      <w:r>
        <w:rPr>
          <w:rFonts w:ascii="ＭＳ 明朝" w:eastAsia="ＭＳ 明朝" w:hAnsi="ＭＳ 明朝" w:cs="ＭＳ 明朝"/>
          <w:sz w:val="21"/>
        </w:rPr>
        <w:t>校 長 名</w:t>
      </w:r>
      <w:r w:rsidR="004D0CCE">
        <w:rPr>
          <w:rFonts w:ascii="ＭＳ 明朝" w:eastAsia="ＭＳ 明朝" w:hAnsi="ＭＳ 明朝" w:cs="ＭＳ 明朝" w:hint="eastAsia"/>
          <w:sz w:val="21"/>
        </w:rPr>
        <w:t xml:space="preserve"> 　　　　　　　　　　印                        </w:t>
      </w:r>
    </w:p>
    <w:p w14:paraId="6CFEFE46" w14:textId="21570C45" w:rsidR="004D0CCE" w:rsidRDefault="006C2FD5" w:rsidP="004D0CCE">
      <w:pPr>
        <w:spacing w:after="0" w:line="397" w:lineRule="auto"/>
        <w:ind w:leftChars="50" w:left="110" w:right="1019" w:firstLineChars="2100" w:firstLine="44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          </w:t>
      </w:r>
      <w:r w:rsidR="004D0CCE">
        <w:rPr>
          <w:rFonts w:ascii="ＭＳ 明朝" w:eastAsia="ＭＳ 明朝" w:hAnsi="ＭＳ 明朝" w:cs="ＭＳ 明朝" w:hint="eastAsia"/>
          <w:sz w:val="21"/>
        </w:rPr>
        <w:t xml:space="preserve">　 </w:t>
      </w:r>
      <w:r>
        <w:rPr>
          <w:rFonts w:ascii="ＭＳ 明朝" w:eastAsia="ＭＳ 明朝" w:hAnsi="ＭＳ 明朝" w:cs="ＭＳ 明朝"/>
          <w:sz w:val="21"/>
        </w:rPr>
        <w:t>受検者氏名</w:t>
      </w:r>
    </w:p>
    <w:p w14:paraId="44C948B0" w14:textId="39605D58" w:rsidR="004D0CCE" w:rsidRDefault="006C2FD5" w:rsidP="004D0CCE">
      <w:pPr>
        <w:spacing w:after="0" w:line="397" w:lineRule="auto"/>
        <w:ind w:leftChars="50" w:left="110" w:right="1019" w:firstLineChars="2950" w:firstLine="619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1"/>
        </w:rPr>
        <w:t>保護者氏名（自署）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tbl>
      <w:tblPr>
        <w:tblStyle w:val="a3"/>
        <w:tblW w:w="0" w:type="auto"/>
        <w:tblInd w:w="110" w:type="dxa"/>
        <w:tblLook w:val="04A0" w:firstRow="1" w:lastRow="0" w:firstColumn="1" w:lastColumn="0" w:noHBand="0" w:noVBand="1"/>
      </w:tblPr>
      <w:tblGrid>
        <w:gridCol w:w="3429"/>
        <w:gridCol w:w="6946"/>
      </w:tblGrid>
      <w:tr w:rsidR="00060CC9" w:rsidRPr="004D0CCE" w14:paraId="7169EFCD" w14:textId="77777777" w:rsidTr="007D6D77">
        <w:tc>
          <w:tcPr>
            <w:tcW w:w="3429" w:type="dxa"/>
            <w:vMerge w:val="restart"/>
          </w:tcPr>
          <w:p w14:paraId="3EDEA44F" w14:textId="258C63CE" w:rsidR="00060CC9" w:rsidRPr="003D4A2E" w:rsidRDefault="00060CC9" w:rsidP="004D0CCE">
            <w:pPr>
              <w:spacing w:beforeLines="50" w:before="120" w:line="500" w:lineRule="exact"/>
              <w:ind w:right="312"/>
              <w:rPr>
                <w:rFonts w:ascii="ＭＳ 明朝" w:eastAsia="ＭＳ 明朝" w:hAnsi="ＭＳ 明朝"/>
                <w:color w:val="auto"/>
                <w:sz w:val="36"/>
                <w:szCs w:val="36"/>
              </w:rPr>
            </w:pPr>
            <w:r w:rsidRPr="003D4A2E">
              <w:rPr>
                <w:rFonts w:ascii="ＭＳ 明朝" w:eastAsia="ＭＳ 明朝" w:hAnsi="ＭＳ 明朝" w:hint="eastAsia"/>
                <w:color w:val="auto"/>
                <w:sz w:val="36"/>
                <w:szCs w:val="36"/>
              </w:rPr>
              <w:t>*受検に際して</w:t>
            </w:r>
          </w:p>
          <w:p w14:paraId="2950E8C2" w14:textId="2DCD8DBA" w:rsidR="00060CC9" w:rsidRPr="003D4A2E" w:rsidRDefault="00060CC9" w:rsidP="004D0CCE">
            <w:pPr>
              <w:spacing w:line="397" w:lineRule="auto"/>
              <w:ind w:right="312" w:firstLineChars="100" w:firstLine="360"/>
              <w:rPr>
                <w:rFonts w:ascii="ＭＳ 明朝" w:eastAsia="ＭＳ 明朝" w:hAnsi="ＭＳ 明朝"/>
                <w:color w:val="auto"/>
                <w:sz w:val="36"/>
                <w:szCs w:val="36"/>
              </w:rPr>
            </w:pPr>
            <w:r w:rsidRPr="003D4A2E">
              <w:rPr>
                <w:rFonts w:ascii="ＭＳ 明朝" w:eastAsia="ＭＳ 明朝" w:hAnsi="ＭＳ 明朝" w:hint="eastAsia"/>
                <w:color w:val="auto"/>
                <w:sz w:val="36"/>
                <w:szCs w:val="36"/>
              </w:rPr>
              <w:t>配慮事項の有無</w:t>
            </w:r>
          </w:p>
        </w:tc>
        <w:tc>
          <w:tcPr>
            <w:tcW w:w="6946" w:type="dxa"/>
          </w:tcPr>
          <w:p w14:paraId="1628D320" w14:textId="170C75B4" w:rsidR="00060CC9" w:rsidRPr="003D4A2E" w:rsidRDefault="00060CC9" w:rsidP="00060CC9">
            <w:pPr>
              <w:spacing w:beforeLines="50" w:before="120" w:line="400" w:lineRule="exact"/>
              <w:ind w:right="31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森川第</w:t>
            </w:r>
            <w:r w:rsidR="006C2FD5"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３</w:t>
            </w:r>
            <w:r w:rsidR="00AE3076"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号</w:t>
            </w:r>
            <w:r w:rsidR="006C2FD5"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-1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様式</w:t>
            </w:r>
            <w:r w:rsidR="007D6D77"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内配慮事項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について　</w:t>
            </w:r>
            <w:r w:rsidR="007D6D77"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36"/>
                <w:szCs w:val="36"/>
              </w:rPr>
              <w:t>ある・ なし</w:t>
            </w:r>
          </w:p>
          <w:p w14:paraId="1FFE14A0" w14:textId="605654A7" w:rsidR="00060CC9" w:rsidRPr="003D4A2E" w:rsidRDefault="007D6D77" w:rsidP="007D6D77">
            <w:pPr>
              <w:spacing w:beforeLines="50" w:before="120" w:line="400" w:lineRule="exact"/>
              <w:ind w:right="315"/>
              <w:rPr>
                <w:color w:val="auto"/>
                <w:sz w:val="20"/>
                <w:szCs w:val="20"/>
              </w:rPr>
            </w:pPr>
            <w:r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「</w:t>
            </w:r>
            <w:r w:rsidR="00060CC9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ある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」</w:t>
            </w:r>
            <w:r w:rsidR="00060CC9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に○した人</w:t>
            </w:r>
            <w:r w:rsidR="00AE3076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は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下(記)へ進む　＊</w:t>
            </w:r>
            <w:r w:rsidR="006C2FD5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第３号－１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は全員提出</w:t>
            </w:r>
          </w:p>
        </w:tc>
      </w:tr>
      <w:tr w:rsidR="00060CC9" w:rsidRPr="004D0CCE" w14:paraId="795B3974" w14:textId="77777777" w:rsidTr="007D6D77">
        <w:tc>
          <w:tcPr>
            <w:tcW w:w="3429" w:type="dxa"/>
            <w:vMerge/>
          </w:tcPr>
          <w:p w14:paraId="4E0CC983" w14:textId="77777777" w:rsidR="00060CC9" w:rsidRPr="003D4A2E" w:rsidRDefault="00060CC9" w:rsidP="004D0CCE">
            <w:pPr>
              <w:spacing w:beforeLines="50" w:before="120" w:line="500" w:lineRule="exact"/>
              <w:ind w:right="312"/>
              <w:rPr>
                <w:rFonts w:ascii="ＭＳ 明朝" w:eastAsia="ＭＳ 明朝" w:hAnsi="ＭＳ 明朝"/>
                <w:color w:val="auto"/>
                <w:sz w:val="36"/>
                <w:szCs w:val="36"/>
              </w:rPr>
            </w:pPr>
          </w:p>
        </w:tc>
        <w:tc>
          <w:tcPr>
            <w:tcW w:w="6946" w:type="dxa"/>
          </w:tcPr>
          <w:p w14:paraId="45BEDEF5" w14:textId="0C4E5F8E" w:rsidR="00060CC9" w:rsidRPr="003D4A2E" w:rsidRDefault="00060CC9" w:rsidP="00060CC9">
            <w:pPr>
              <w:spacing w:beforeLines="50" w:before="120" w:line="400" w:lineRule="exact"/>
              <w:ind w:right="31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森川第</w:t>
            </w:r>
            <w:r w:rsidR="006C2FD5"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３号-2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様式</w:t>
            </w:r>
            <w:r w:rsidR="007D6D77"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内配慮事項について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について　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36"/>
                <w:szCs w:val="36"/>
              </w:rPr>
              <w:t>ある・なし</w:t>
            </w:r>
          </w:p>
          <w:p w14:paraId="5B9B8C1E" w14:textId="444CD3C8" w:rsidR="00060CC9" w:rsidRPr="003D4A2E" w:rsidRDefault="007D6D77" w:rsidP="00060CC9">
            <w:pPr>
              <w:spacing w:beforeLines="50" w:before="120" w:line="400" w:lineRule="exact"/>
              <w:ind w:right="1021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「</w:t>
            </w:r>
            <w:r w:rsidR="00060CC9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ある</w:t>
            </w:r>
            <w:r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」</w:t>
            </w:r>
            <w:r w:rsidR="00060CC9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に○した人</w:t>
            </w:r>
            <w:r w:rsidR="00AE3076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は</w:t>
            </w:r>
            <w:r w:rsidR="006C2FD5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第３号-2</w:t>
            </w:r>
            <w:r w:rsidR="00060CC9" w:rsidRPr="003D4A2E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様式へ記入</w:t>
            </w:r>
          </w:p>
        </w:tc>
      </w:tr>
    </w:tbl>
    <w:p w14:paraId="1F204052" w14:textId="77777777" w:rsidR="004D0CCE" w:rsidRDefault="004D0CCE" w:rsidP="004D0CCE">
      <w:pPr>
        <w:spacing w:after="0" w:line="397" w:lineRule="auto"/>
        <w:ind w:leftChars="50" w:left="110" w:right="1019" w:firstLineChars="2950" w:firstLine="6490"/>
      </w:pPr>
    </w:p>
    <w:p w14:paraId="3185309B" w14:textId="77777777" w:rsidR="00E35A09" w:rsidRDefault="006C2FD5">
      <w:pPr>
        <w:spacing w:after="46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5DA669B2" w14:textId="77777777" w:rsidR="00E35A09" w:rsidRDefault="006C2FD5">
      <w:pPr>
        <w:spacing w:after="82"/>
        <w:ind w:left="48"/>
        <w:jc w:val="center"/>
      </w:pPr>
      <w:r>
        <w:rPr>
          <w:rFonts w:ascii="ＭＳ 明朝" w:eastAsia="ＭＳ 明朝" w:hAnsi="ＭＳ 明朝" w:cs="ＭＳ 明朝"/>
          <w:sz w:val="21"/>
        </w:rPr>
        <w:t>標記の件につきまして学力検査等の受検に当たって、配慮願い書を提出いたします。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5431C521" w14:textId="77777777" w:rsidR="00E35A09" w:rsidRDefault="006C2FD5">
      <w:pPr>
        <w:spacing w:after="0"/>
        <w:ind w:left="46"/>
        <w:jc w:val="center"/>
      </w:pPr>
      <w:r>
        <w:rPr>
          <w:rFonts w:ascii="ＭＳ 明朝" w:eastAsia="ＭＳ 明朝" w:hAnsi="ＭＳ 明朝" w:cs="ＭＳ 明朝"/>
          <w:sz w:val="20"/>
        </w:rPr>
        <w:t xml:space="preserve">記 </w:t>
      </w:r>
    </w:p>
    <w:tbl>
      <w:tblPr>
        <w:tblStyle w:val="TableGrid"/>
        <w:tblW w:w="9638" w:type="dxa"/>
        <w:tblInd w:w="545" w:type="dxa"/>
        <w:tblCellMar>
          <w:top w:w="52" w:type="dxa"/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9638"/>
      </w:tblGrid>
      <w:tr w:rsidR="00E35A09" w14:paraId="18688278" w14:textId="77777777">
        <w:trPr>
          <w:trHeight w:val="66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594F" w14:textId="77777777" w:rsidR="00E35A09" w:rsidRDefault="006C2FD5">
            <w:pPr>
              <w:spacing w:after="6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１ 障害等の状態について </w:t>
            </w:r>
            <w:r>
              <w:rPr>
                <w:rFonts w:ascii="ＭＳ 明朝" w:eastAsia="ＭＳ 明朝" w:hAnsi="ＭＳ 明朝" w:cs="ＭＳ 明朝"/>
                <w:sz w:val="16"/>
              </w:rPr>
              <w:t>（該当する障害等の□に✓を入れる。）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DA8B712" w14:textId="77777777" w:rsidR="007D6D77" w:rsidRDefault="006C2FD5">
            <w:pPr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16"/>
              </w:rPr>
              <w:t>（障害・疾病等に係る診断書、身体障害者手帳等の写しなど、本人の特性・疾病・状況等を示す資料の提出が別途必要</w:t>
            </w:r>
            <w:r w:rsidR="007D6D77">
              <w:rPr>
                <w:rFonts w:ascii="ＭＳ 明朝" w:eastAsia="ＭＳ 明朝" w:hAnsi="ＭＳ 明朝" w:cs="ＭＳ 明朝" w:hint="eastAsia"/>
                <w:sz w:val="16"/>
              </w:rPr>
              <w:t>。</w:t>
            </w:r>
          </w:p>
          <w:p w14:paraId="68C2E8C3" w14:textId="7A00B4FB" w:rsidR="00E35A09" w:rsidRDefault="007D6D77" w:rsidP="007D6D77">
            <w:pPr>
              <w:ind w:firstLineChars="300" w:firstLine="480"/>
            </w:pPr>
            <w:r w:rsidRPr="007D6D77">
              <w:rPr>
                <w:rFonts w:ascii="ＭＳ 明朝" w:eastAsia="ＭＳ 明朝" w:hAnsi="ＭＳ 明朝" w:cs="ＭＳ 明朝" w:hint="eastAsia"/>
                <w:color w:val="FF0000"/>
                <w:sz w:val="16"/>
              </w:rPr>
              <w:t>資料を志願前相談時に提出済みの場合を除く</w:t>
            </w:r>
            <w:r>
              <w:rPr>
                <w:rFonts w:ascii="ＭＳ 明朝" w:eastAsia="ＭＳ 明朝" w:hAnsi="ＭＳ 明朝" w:cs="ＭＳ 明朝"/>
                <w:sz w:val="16"/>
              </w:rPr>
              <w:t>）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E35A09" w14:paraId="14F0776A" w14:textId="77777777">
        <w:trPr>
          <w:trHeight w:val="146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235" w14:textId="77777777" w:rsidR="00E35A09" w:rsidRDefault="006C2FD5">
            <w:pPr>
              <w:spacing w:after="53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>☐視覚障害  ☐聴覚障害（聴力：右</w:t>
            </w:r>
            <w:r>
              <w:rPr>
                <w:rFonts w:ascii="ＭＳ 明朝" w:eastAsia="ＭＳ 明朝" w:hAnsi="ＭＳ 明朝" w:cs="ＭＳ 明朝"/>
                <w:sz w:val="20"/>
                <w:u w:val="single" w:color="000000"/>
              </w:rPr>
              <w:t xml:space="preserve">  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</w:rPr>
              <w:t>db</w:t>
            </w:r>
            <w:proofErr w:type="spellEnd"/>
            <w:r>
              <w:rPr>
                <w:rFonts w:ascii="ＭＳ 明朝" w:eastAsia="ＭＳ 明朝" w:hAnsi="ＭＳ 明朝" w:cs="ＭＳ 明朝"/>
                <w:sz w:val="20"/>
              </w:rPr>
              <w:t xml:space="preserve"> 左</w:t>
            </w:r>
            <w:r>
              <w:rPr>
                <w:rFonts w:ascii="ＭＳ 明朝" w:eastAsia="ＭＳ 明朝" w:hAnsi="ＭＳ 明朝" w:cs="ＭＳ 明朝"/>
                <w:sz w:val="20"/>
                <w:u w:val="single" w:color="000000"/>
              </w:rPr>
              <w:t xml:space="preserve">  </w:t>
            </w:r>
            <w:proofErr w:type="spellStart"/>
            <w:r>
              <w:rPr>
                <w:rFonts w:ascii="ＭＳ 明朝" w:eastAsia="ＭＳ 明朝" w:hAnsi="ＭＳ 明朝" w:cs="ＭＳ 明朝"/>
                <w:sz w:val="20"/>
              </w:rPr>
              <w:t>db</w:t>
            </w:r>
            <w:proofErr w:type="spellEnd"/>
            <w:r>
              <w:rPr>
                <w:rFonts w:ascii="ＭＳ 明朝" w:eastAsia="ＭＳ 明朝" w:hAnsi="ＭＳ 明朝" w:cs="ＭＳ 明朝"/>
                <w:sz w:val="20"/>
              </w:rPr>
              <w:t xml:space="preserve">）  ☐知的障害  ☐肢体不自由 </w:t>
            </w:r>
          </w:p>
          <w:p w14:paraId="5495D96F" w14:textId="77777777" w:rsidR="00E35A09" w:rsidRDefault="006C2FD5" w:rsidP="007D6D77">
            <w:pPr>
              <w:spacing w:after="50"/>
              <w:ind w:right="199" w:firstLineChars="200" w:firstLine="40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☐病弱    ☐情緒障害   ☐自閉症（ｱｽﾍﾟﾙｶﾞｰ症候群を含む）    ☐その他発達障害 </w:t>
            </w:r>
          </w:p>
          <w:p w14:paraId="13C34CAC" w14:textId="77777777" w:rsidR="00E35A09" w:rsidRDefault="006C2FD5">
            <w:pPr>
              <w:spacing w:after="50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☐その他（       ） </w:t>
            </w:r>
          </w:p>
          <w:p w14:paraId="466111B0" w14:textId="2BF6A60A" w:rsidR="00E35A09" w:rsidRDefault="006C2FD5">
            <w:pPr>
              <w:ind w:left="1906" w:hanging="286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※「本人の特性、症状、状況等」は、別途提出する「診断書」または「個別の教育支援計画」等に記載すること。 </w:t>
            </w:r>
            <w:r w:rsidR="00AE3076" w:rsidRPr="00AE3076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志願前相談時に</w:t>
            </w:r>
            <w:r w:rsidR="00AE3076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診断書</w:t>
            </w:r>
            <w:r w:rsidR="003D4A2E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原本</w:t>
            </w:r>
            <w:r w:rsidR="00AE3076" w:rsidRPr="00AE3076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提出済みの場合</w:t>
            </w:r>
            <w:r w:rsidR="007D6D77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を除く</w:t>
            </w:r>
            <w:r w:rsidR="00AE3076" w:rsidRPr="00AE3076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。</w:t>
            </w:r>
          </w:p>
        </w:tc>
      </w:tr>
      <w:tr w:rsidR="00E35A09" w14:paraId="755D4280" w14:textId="77777777">
        <w:trPr>
          <w:trHeight w:val="83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D541" w14:textId="77777777" w:rsidR="00E35A09" w:rsidRDefault="006C2FD5">
            <w:pPr>
              <w:spacing w:after="188"/>
            </w:pPr>
            <w:r>
              <w:rPr>
                <w:rFonts w:ascii="ＭＳ 明朝" w:eastAsia="ＭＳ 明朝" w:hAnsi="ＭＳ 明朝" w:cs="ＭＳ 明朝"/>
                <w:sz w:val="21"/>
              </w:rPr>
              <w:t>２ 学力検査等において配慮してほしい措置</w:t>
            </w:r>
            <w:r>
              <w:rPr>
                <w:rFonts w:ascii="ＭＳ 明朝" w:eastAsia="ＭＳ 明朝" w:hAnsi="ＭＳ 明朝" w:cs="ＭＳ 明朝"/>
                <w:sz w:val="16"/>
              </w:rPr>
              <w:t>（該当する配慮の□に✓を入れる。）</w:t>
            </w:r>
            <w:r>
              <w:rPr>
                <w:rFonts w:ascii="Segoe UI Symbol" w:eastAsia="Segoe UI Symbol" w:hAnsi="Segoe UI Symbol" w:cs="Segoe UI Symbol"/>
                <w:sz w:val="16"/>
              </w:rPr>
              <w:t xml:space="preserve"> </w:t>
            </w:r>
          </w:p>
          <w:p w14:paraId="74FEFDD8" w14:textId="77777777" w:rsidR="00E35A09" w:rsidRDefault="006C2FD5">
            <w:r>
              <w:rPr>
                <w:rFonts w:ascii="ＭＳ 明朝" w:eastAsia="ＭＳ 明朝" w:hAnsi="ＭＳ 明朝" w:cs="ＭＳ 明朝"/>
                <w:sz w:val="16"/>
              </w:rPr>
              <w:t xml:space="preserve">  （急な疾病等に罹った場合を除き、中学校等において、継続的（1年以上）に行われている支援内容のみ申請すること。）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E35A09" w14:paraId="7FE92E58" w14:textId="77777777">
        <w:trPr>
          <w:trHeight w:val="332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0C3C" w14:textId="77777777" w:rsidR="00E35A09" w:rsidRDefault="006C2FD5" w:rsidP="00AE3076">
            <w:pPr>
              <w:spacing w:line="400" w:lineRule="exact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☐問題用紙等の配慮（☐ルビ振り ☐問題拡大 ☐解答用紙拡大） </w:t>
            </w:r>
          </w:p>
          <w:p w14:paraId="765B0447" w14:textId="66452A5E" w:rsidR="00E35A09" w:rsidRDefault="006C2FD5" w:rsidP="00AE3076">
            <w:pPr>
              <w:spacing w:line="400" w:lineRule="exact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☐解答方法等の配慮（詳細：              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） </w:t>
            </w:r>
          </w:p>
          <w:p w14:paraId="1CC017A0" w14:textId="77777777" w:rsidR="00E35A09" w:rsidRDefault="006C2FD5" w:rsidP="00AE3076">
            <w:pPr>
              <w:spacing w:line="400" w:lineRule="exact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☐別室受検（座席指定不可） </w:t>
            </w:r>
          </w:p>
          <w:p w14:paraId="37137B9C" w14:textId="08466B9B" w:rsidR="00AE3076" w:rsidRDefault="006C2FD5" w:rsidP="00AE3076">
            <w:pPr>
              <w:spacing w:line="400" w:lineRule="exact"/>
              <w:ind w:left="403" w:right="604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☐検査場への持ち込み（詳細：        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） </w:t>
            </w:r>
          </w:p>
          <w:p w14:paraId="1057041C" w14:textId="39A5B9D5" w:rsidR="00E35A09" w:rsidRDefault="006C2FD5" w:rsidP="00AE3076">
            <w:pPr>
              <w:spacing w:line="400" w:lineRule="exact"/>
              <w:ind w:left="403" w:right="604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☐検査場・座席位置等の配慮（詳細：    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 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） </w:t>
            </w:r>
          </w:p>
          <w:p w14:paraId="3987E039" w14:textId="52114E6F" w:rsidR="00AE3076" w:rsidRDefault="006C2FD5" w:rsidP="00AE3076">
            <w:pPr>
              <w:spacing w:line="400" w:lineRule="exact"/>
              <w:ind w:left="403" w:right="2008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☐英語聞き取り検査時の配慮（詳細：     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 xml:space="preserve">   　　　　  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） </w:t>
            </w:r>
          </w:p>
          <w:p w14:paraId="5E1F3D4B" w14:textId="2EB48BE6" w:rsidR="00AE3076" w:rsidRDefault="006C2FD5" w:rsidP="00AE3076">
            <w:pPr>
              <w:spacing w:line="400" w:lineRule="exact"/>
              <w:ind w:left="403" w:right="2008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☐面接時の配慮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>【詳細</w:t>
            </w:r>
            <w:r>
              <w:rPr>
                <w:rFonts w:ascii="ＭＳ 明朝" w:eastAsia="ＭＳ 明朝" w:hAnsi="ＭＳ 明朝" w:cs="ＭＳ 明朝"/>
                <w:sz w:val="20"/>
              </w:rPr>
              <w:t>（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>詳細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：           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）</w:t>
            </w:r>
          </w:p>
          <w:p w14:paraId="75455560" w14:textId="6469176D" w:rsidR="00E35A09" w:rsidRDefault="006C2FD5" w:rsidP="00AE3076">
            <w:pPr>
              <w:spacing w:line="400" w:lineRule="exact"/>
              <w:ind w:right="2008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☐その他（配慮内容：            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） </w:t>
            </w:r>
          </w:p>
        </w:tc>
      </w:tr>
      <w:tr w:rsidR="00E35A09" w14:paraId="3E68B03B" w14:textId="77777777">
        <w:trPr>
          <w:trHeight w:val="389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EA85" w14:textId="77777777" w:rsidR="00E35A09" w:rsidRDefault="006C2FD5">
            <w:r>
              <w:rPr>
                <w:rFonts w:ascii="ＭＳ 明朝" w:eastAsia="ＭＳ 明朝" w:hAnsi="ＭＳ 明朝" w:cs="ＭＳ 明朝"/>
                <w:sz w:val="21"/>
              </w:rPr>
              <w:t>３ 学校生活において継続的に配慮している措置（中学校の定期考査等で行っている配慮）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E35A09" w14:paraId="60D45BAE" w14:textId="77777777">
        <w:trPr>
          <w:trHeight w:val="130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0839" w14:textId="427C65F6" w:rsidR="00E35A09" w:rsidRDefault="006C2FD5" w:rsidP="00060CC9">
            <w:pPr>
              <w:spacing w:line="323" w:lineRule="auto"/>
              <w:ind w:left="631" w:hanging="631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 ☐上記２の配慮してほしい措置に✓したすべての項目は、中学校等において継続的（１年以上）に行っている支援や配慮である。（該当する場合は□に✓を入れる。）  </w:t>
            </w:r>
          </w:p>
        </w:tc>
      </w:tr>
    </w:tbl>
    <w:p w14:paraId="7BEDC910" w14:textId="77777777" w:rsidR="00060CC9" w:rsidRDefault="00060CC9" w:rsidP="00060CC9">
      <w:pPr>
        <w:spacing w:after="110"/>
        <w:ind w:left="545"/>
        <w:rPr>
          <w:rFonts w:ascii="ＭＳ 明朝" w:eastAsia="ＭＳ 明朝" w:hAnsi="ＭＳ 明朝" w:cs="Microsoft YaHei"/>
          <w:sz w:val="16"/>
          <w:szCs w:val="16"/>
          <w:bdr w:val="single" w:sz="4" w:space="0" w:color="auto"/>
        </w:rPr>
      </w:pPr>
    </w:p>
    <w:p w14:paraId="22D037CF" w14:textId="7C56A30C" w:rsidR="00060CC9" w:rsidRDefault="00060CC9" w:rsidP="00060CC9">
      <w:pPr>
        <w:spacing w:after="110"/>
        <w:ind w:left="545"/>
        <w:rPr>
          <w:rFonts w:ascii="Microsoft YaHei" w:eastAsiaTheme="minorEastAsia" w:hAnsi="Microsoft YaHei" w:cs="Microsoft YaHei"/>
          <w:sz w:val="20"/>
        </w:rPr>
      </w:pPr>
      <w:r w:rsidRPr="00060CC9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lastRenderedPageBreak/>
        <w:t>森川第</w:t>
      </w:r>
      <w:r w:rsidR="006C2FD5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３</w:t>
      </w:r>
      <w:r w:rsidR="00AE3076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号</w:t>
      </w:r>
      <w:r w:rsidR="006C2FD5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－２</w:t>
      </w:r>
      <w:r w:rsidRPr="00060CC9">
        <w:rPr>
          <w:rFonts w:ascii="ＭＳ 明朝" w:eastAsia="ＭＳ 明朝" w:hAnsi="ＭＳ 明朝" w:cs="Microsoft YaHei" w:hint="eastAsia"/>
          <w:sz w:val="16"/>
          <w:szCs w:val="16"/>
          <w:bdr w:val="single" w:sz="4" w:space="0" w:color="auto"/>
        </w:rPr>
        <w:t>様式</w:t>
      </w:r>
      <w:r>
        <w:rPr>
          <w:rFonts w:ascii="Microsoft YaHei" w:eastAsia="Microsoft YaHei" w:hAnsi="Microsoft YaHei" w:cs="Microsoft YaHei"/>
          <w:sz w:val="20"/>
        </w:rPr>
        <w:t xml:space="preserve"> </w:t>
      </w:r>
    </w:p>
    <w:p w14:paraId="4347A8A8" w14:textId="19136494" w:rsidR="00E35A09" w:rsidRPr="00060CC9" w:rsidRDefault="006C2FD5" w:rsidP="00AE3076">
      <w:pPr>
        <w:spacing w:after="110"/>
        <w:ind w:firstLineChars="500" w:firstLine="1400"/>
        <w:rPr>
          <w:sz w:val="28"/>
          <w:szCs w:val="28"/>
        </w:rPr>
      </w:pPr>
      <w:r w:rsidRPr="00060CC9">
        <w:rPr>
          <w:rFonts w:ascii="ＭＳ 明朝" w:eastAsia="ＭＳ 明朝" w:hAnsi="ＭＳ 明朝" w:cs="ＭＳ 明朝"/>
          <w:color w:val="auto"/>
          <w:sz w:val="28"/>
          <w:szCs w:val="28"/>
        </w:rPr>
        <w:t>帰国子女等の学力検査等に際しての配慮願い書</w:t>
      </w:r>
      <w:r w:rsidR="00060CC9" w:rsidRPr="00060CC9">
        <w:rPr>
          <w:rFonts w:ascii="ＭＳ 明朝" w:eastAsia="ＭＳ 明朝" w:hAnsi="ＭＳ 明朝" w:cs="ＭＳ 明朝" w:hint="eastAsia"/>
          <w:sz w:val="28"/>
          <w:szCs w:val="28"/>
        </w:rPr>
        <w:t>【該当者のみ提出】</w:t>
      </w:r>
    </w:p>
    <w:p w14:paraId="2F1E0249" w14:textId="77777777" w:rsidR="00E35A09" w:rsidRDefault="006C2FD5">
      <w:pPr>
        <w:spacing w:after="51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2D4A6869" w14:textId="77777777" w:rsidR="00E35A09" w:rsidRDefault="006C2FD5">
      <w:pPr>
        <w:spacing w:after="34"/>
        <w:ind w:left="10" w:right="698" w:hanging="10"/>
        <w:jc w:val="right"/>
      </w:pPr>
      <w:r>
        <w:rPr>
          <w:rFonts w:ascii="ＭＳ 明朝" w:eastAsia="ＭＳ 明朝" w:hAnsi="ＭＳ 明朝" w:cs="ＭＳ 明朝"/>
          <w:sz w:val="20"/>
        </w:rPr>
        <w:t xml:space="preserve">令和   </w:t>
      </w:r>
      <w:r>
        <w:rPr>
          <w:rFonts w:ascii="ＭＳ 明朝" w:eastAsia="ＭＳ 明朝" w:hAnsi="ＭＳ 明朝" w:cs="ＭＳ 明朝"/>
          <w:sz w:val="21"/>
        </w:rPr>
        <w:t xml:space="preserve">年  月  日 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09ACD5C5" w14:textId="12855097" w:rsidR="00E35A09" w:rsidRDefault="006C2FD5">
      <w:pPr>
        <w:spacing w:after="33"/>
        <w:ind w:left="540" w:right="1055" w:hanging="10"/>
      </w:pPr>
      <w:r>
        <w:rPr>
          <w:rFonts w:ascii="ＭＳ 明朝" w:eastAsia="ＭＳ 明朝" w:hAnsi="ＭＳ 明朝" w:cs="ＭＳ 明朝"/>
          <w:sz w:val="20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>沖縄県立</w:t>
      </w:r>
      <w:r w:rsidR="00060CC9">
        <w:rPr>
          <w:rFonts w:ascii="ＭＳ 明朝" w:eastAsia="ＭＳ 明朝" w:hAnsi="ＭＳ 明朝" w:cs="ＭＳ 明朝" w:hint="eastAsia"/>
          <w:sz w:val="21"/>
        </w:rPr>
        <w:t>森川特別支援</w:t>
      </w:r>
      <w:r>
        <w:rPr>
          <w:rFonts w:ascii="ＭＳ 明朝" w:eastAsia="ＭＳ 明朝" w:hAnsi="ＭＳ 明朝" w:cs="ＭＳ 明朝"/>
          <w:sz w:val="21"/>
        </w:rPr>
        <w:t>学校長 殿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70F91A69" w14:textId="77777777" w:rsidR="00060CC9" w:rsidRDefault="006C2FD5" w:rsidP="00060CC9">
      <w:pPr>
        <w:spacing w:after="0" w:line="397" w:lineRule="auto"/>
        <w:ind w:leftChars="100" w:left="220" w:right="1019" w:firstLineChars="2900" w:firstLine="580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0"/>
        </w:rPr>
        <w:t xml:space="preserve">  </w:t>
      </w:r>
      <w:r w:rsidR="00060CC9">
        <w:rPr>
          <w:rFonts w:ascii="ＭＳ 明朝" w:eastAsia="ＭＳ 明朝" w:hAnsi="ＭＳ 明朝" w:cs="ＭＳ 明朝"/>
          <w:sz w:val="21"/>
        </w:rPr>
        <w:t>学 校 名</w:t>
      </w:r>
    </w:p>
    <w:p w14:paraId="1F77256F" w14:textId="77777777" w:rsidR="00060CC9" w:rsidRDefault="00060CC9" w:rsidP="00060CC9">
      <w:pPr>
        <w:spacing w:after="0" w:line="397" w:lineRule="auto"/>
        <w:ind w:left="5203" w:right="1019" w:hanging="4673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           </w:t>
      </w: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 w:hint="eastAsia"/>
          <w:sz w:val="20"/>
        </w:rPr>
        <w:t xml:space="preserve">　　　　　　　　　　　　　　　　　　　　 </w:t>
      </w:r>
      <w:r>
        <w:rPr>
          <w:rFonts w:ascii="ＭＳ 明朝" w:eastAsia="ＭＳ 明朝" w:hAnsi="ＭＳ 明朝" w:cs="ＭＳ 明朝"/>
          <w:sz w:val="21"/>
        </w:rPr>
        <w:t>校 長 名</w:t>
      </w:r>
      <w:r>
        <w:rPr>
          <w:rFonts w:ascii="ＭＳ 明朝" w:eastAsia="ＭＳ 明朝" w:hAnsi="ＭＳ 明朝" w:cs="ＭＳ 明朝" w:hint="eastAsia"/>
          <w:sz w:val="21"/>
        </w:rPr>
        <w:t xml:space="preserve"> 　　　　　　　　　　印                        </w:t>
      </w:r>
    </w:p>
    <w:p w14:paraId="38E3CD65" w14:textId="77777777" w:rsidR="00060CC9" w:rsidRDefault="00060CC9" w:rsidP="00060CC9">
      <w:pPr>
        <w:spacing w:after="0" w:line="397" w:lineRule="auto"/>
        <w:ind w:leftChars="50" w:left="110" w:right="1019" w:firstLineChars="2100" w:firstLine="44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          </w:t>
      </w:r>
      <w:r>
        <w:rPr>
          <w:rFonts w:ascii="ＭＳ 明朝" w:eastAsia="ＭＳ 明朝" w:hAnsi="ＭＳ 明朝" w:cs="ＭＳ 明朝" w:hint="eastAsia"/>
          <w:sz w:val="21"/>
        </w:rPr>
        <w:t xml:space="preserve">　 </w:t>
      </w:r>
      <w:r>
        <w:rPr>
          <w:rFonts w:ascii="ＭＳ 明朝" w:eastAsia="ＭＳ 明朝" w:hAnsi="ＭＳ 明朝" w:cs="ＭＳ 明朝"/>
          <w:sz w:val="21"/>
        </w:rPr>
        <w:t>受検者氏名</w:t>
      </w:r>
    </w:p>
    <w:p w14:paraId="164B6CC4" w14:textId="77777777" w:rsidR="00060CC9" w:rsidRDefault="00060CC9" w:rsidP="00060CC9">
      <w:pPr>
        <w:spacing w:after="0" w:line="397" w:lineRule="auto"/>
        <w:ind w:leftChars="50" w:left="110" w:right="1019" w:firstLineChars="2950" w:firstLine="619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1"/>
        </w:rPr>
        <w:t>保護者氏名（自署）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6234BB9E" w14:textId="66986335" w:rsidR="00E35A09" w:rsidRPr="00060CC9" w:rsidRDefault="00E35A09" w:rsidP="00060CC9">
      <w:pPr>
        <w:spacing w:after="47"/>
        <w:ind w:left="545"/>
      </w:pPr>
    </w:p>
    <w:p w14:paraId="3BCAA845" w14:textId="72B90ECF" w:rsidR="00E35A09" w:rsidRDefault="00E35A09">
      <w:pPr>
        <w:spacing w:after="46"/>
        <w:ind w:left="545"/>
      </w:pPr>
    </w:p>
    <w:p w14:paraId="68A6395A" w14:textId="77777777" w:rsidR="00E35A09" w:rsidRDefault="006C2FD5">
      <w:pPr>
        <w:spacing w:after="32"/>
        <w:ind w:left="538" w:right="480" w:hanging="10"/>
        <w:jc w:val="center"/>
      </w:pPr>
      <w:r>
        <w:rPr>
          <w:rFonts w:ascii="ＭＳ 明朝" w:eastAsia="ＭＳ 明朝" w:hAnsi="ＭＳ 明朝" w:cs="ＭＳ 明朝"/>
          <w:sz w:val="21"/>
        </w:rPr>
        <w:t>標記の件につきまして学力検査等の受検に当たって、配慮願い書を提出いたします。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7967BBC0" w14:textId="77777777" w:rsidR="00AE3076" w:rsidRDefault="00AE3076">
      <w:pPr>
        <w:spacing w:after="99"/>
        <w:ind w:left="545"/>
        <w:rPr>
          <w:rFonts w:ascii="ＭＳ 明朝" w:eastAsia="ＭＳ 明朝" w:hAnsi="ＭＳ 明朝" w:cs="ＭＳ 明朝"/>
          <w:sz w:val="20"/>
        </w:rPr>
      </w:pPr>
    </w:p>
    <w:p w14:paraId="4BF32D2D" w14:textId="24FF8395" w:rsidR="00E35A09" w:rsidRDefault="006C2FD5">
      <w:pPr>
        <w:spacing w:after="99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4B18FE60" w14:textId="77777777" w:rsidR="00E35A09" w:rsidRDefault="006C2FD5">
      <w:pPr>
        <w:spacing w:after="0"/>
        <w:ind w:left="46"/>
        <w:jc w:val="center"/>
      </w:pPr>
      <w:r>
        <w:rPr>
          <w:rFonts w:ascii="ＭＳ 明朝" w:eastAsia="ＭＳ 明朝" w:hAnsi="ＭＳ 明朝" w:cs="ＭＳ 明朝"/>
          <w:sz w:val="20"/>
        </w:rPr>
        <w:t xml:space="preserve">記 </w:t>
      </w:r>
    </w:p>
    <w:tbl>
      <w:tblPr>
        <w:tblStyle w:val="TableGrid"/>
        <w:tblW w:w="9605" w:type="dxa"/>
        <w:tblInd w:w="545" w:type="dxa"/>
        <w:tblCellMar>
          <w:top w:w="76" w:type="dxa"/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9605"/>
      </w:tblGrid>
      <w:tr w:rsidR="00E35A09" w14:paraId="205D1954" w14:textId="77777777">
        <w:trPr>
          <w:trHeight w:val="6862"/>
        </w:trPr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D96" w14:textId="77777777" w:rsidR="006520D2" w:rsidRPr="006520D2" w:rsidRDefault="006C2FD5">
            <w:pPr>
              <w:numPr>
                <w:ilvl w:val="0"/>
                <w:numId w:val="8"/>
              </w:numPr>
              <w:spacing w:after="81"/>
              <w:ind w:hanging="422"/>
            </w:pPr>
            <w:r>
              <w:rPr>
                <w:rFonts w:ascii="ＭＳ 明朝" w:eastAsia="ＭＳ 明朝" w:hAnsi="ＭＳ 明朝" w:cs="ＭＳ 明朝"/>
                <w:sz w:val="21"/>
              </w:rPr>
              <w:t>配慮が必要な理由及びその状態について</w:t>
            </w:r>
          </w:p>
          <w:p w14:paraId="10185B0F" w14:textId="77777777" w:rsidR="006520D2" w:rsidRDefault="006C2FD5" w:rsidP="006520D2">
            <w:pPr>
              <w:spacing w:after="81"/>
              <w:ind w:left="42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（帰国子女等の場合、国籍記載のある住民票、パスポート、ビザ、 市町村教育委員会からの編入学許可書の写しなどの書類の</w:t>
            </w:r>
          </w:p>
          <w:p w14:paraId="69B32851" w14:textId="57165DC6" w:rsidR="00E35A09" w:rsidRDefault="006C2FD5" w:rsidP="006520D2">
            <w:pPr>
              <w:spacing w:after="81"/>
              <w:ind w:left="422" w:firstLineChars="100" w:firstLine="16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提出が必要）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E28AC9F" w14:textId="77777777" w:rsidR="006520D2" w:rsidRDefault="006520D2" w:rsidP="006520D2">
            <w:pPr>
              <w:spacing w:after="81"/>
              <w:ind w:left="422" w:firstLineChars="100" w:firstLine="220"/>
            </w:pPr>
          </w:p>
          <w:p w14:paraId="191E953A" w14:textId="77777777" w:rsidR="00E35A09" w:rsidRDefault="006C2FD5">
            <w:pPr>
              <w:ind w:left="404" w:hanging="202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・渡航歴・外国での就学歴・日本語力など本人の状況を記載、学校生活・定期考査における困り感を具体的に記載 </w:t>
            </w:r>
          </w:p>
          <w:tbl>
            <w:tblPr>
              <w:tblStyle w:val="TableGrid"/>
              <w:tblW w:w="9046" w:type="dxa"/>
              <w:tblInd w:w="266" w:type="dxa"/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046"/>
            </w:tblGrid>
            <w:tr w:rsidR="00E35A09" w14:paraId="19807DFA" w14:textId="77777777">
              <w:trPr>
                <w:trHeight w:val="1303"/>
              </w:trPr>
              <w:tc>
                <w:tcPr>
                  <w:tcW w:w="9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F97D4" w14:textId="77777777" w:rsidR="00E35A09" w:rsidRDefault="006C2FD5">
                  <w:r>
                    <w:rPr>
                      <w:rFonts w:ascii="ＭＳ 明朝" w:eastAsia="ＭＳ 明朝" w:hAnsi="ＭＳ 明朝" w:cs="ＭＳ 明朝"/>
                      <w:sz w:val="20"/>
                    </w:rPr>
                    <w:t xml:space="preserve"> </w:t>
                  </w:r>
                </w:p>
              </w:tc>
            </w:tr>
          </w:tbl>
          <w:p w14:paraId="645D06BB" w14:textId="77777777" w:rsidR="00AE3076" w:rsidRDefault="00AE3076" w:rsidP="00AE3076">
            <w:pPr>
              <w:spacing w:after="152"/>
              <w:ind w:left="422"/>
              <w:rPr>
                <w:rFonts w:ascii="ＭＳ 明朝" w:eastAsia="ＭＳ 明朝" w:hAnsi="ＭＳ 明朝" w:cs="ＭＳ 明朝"/>
                <w:sz w:val="21"/>
              </w:rPr>
            </w:pPr>
          </w:p>
          <w:p w14:paraId="716DB11D" w14:textId="37648193" w:rsidR="00E35A09" w:rsidRDefault="00AE3076" w:rsidP="00AE3076">
            <w:pPr>
              <w:spacing w:after="152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２　</w:t>
            </w:r>
            <w:r>
              <w:rPr>
                <w:rFonts w:ascii="ＭＳ 明朝" w:eastAsia="ＭＳ 明朝" w:hAnsi="ＭＳ 明朝" w:cs="ＭＳ 明朝"/>
                <w:sz w:val="21"/>
              </w:rPr>
              <w:t>学力検査等において配慮してほしい措置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1830A8D0" w14:textId="77777777" w:rsidR="00E35A09" w:rsidRDefault="006C2FD5">
            <w:pPr>
              <w:spacing w:after="171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□問題用紙等の配慮（□ルビ振り） </w:t>
            </w:r>
          </w:p>
          <w:p w14:paraId="1DC8F008" w14:textId="77777777" w:rsidR="00E35A09" w:rsidRDefault="006C2FD5">
            <w:pPr>
              <w:spacing w:after="169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□解答方法等の配慮  （詳細：                            ） </w:t>
            </w:r>
          </w:p>
          <w:p w14:paraId="40AD2CC9" w14:textId="77777777" w:rsidR="00E35A09" w:rsidRDefault="006C2FD5">
            <w:pPr>
              <w:spacing w:after="171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□検査場への持ち込み（詳細：                            ） </w:t>
            </w:r>
          </w:p>
          <w:p w14:paraId="4E9BF89B" w14:textId="167CD4C2" w:rsidR="00E35A09" w:rsidRDefault="006C2FD5">
            <w:pPr>
              <w:spacing w:after="118"/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□面接時の配慮（詳細：    </w:t>
            </w:r>
            <w:r w:rsidR="00AE3076">
              <w:rPr>
                <w:rFonts w:ascii="ＭＳ 明朝" w:eastAsia="ＭＳ 明朝" w:hAnsi="ＭＳ 明朝" w:cs="ＭＳ 明朝" w:hint="eastAsia"/>
                <w:sz w:val="20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                        ） </w:t>
            </w:r>
          </w:p>
          <w:p w14:paraId="509D2720" w14:textId="77777777" w:rsidR="00E35A09" w:rsidRDefault="006C2FD5">
            <w:pPr>
              <w:ind w:left="403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□その他（下枠に記入） </w:t>
            </w:r>
          </w:p>
          <w:tbl>
            <w:tblPr>
              <w:tblStyle w:val="TableGrid"/>
              <w:tblW w:w="8762" w:type="dxa"/>
              <w:tblInd w:w="550" w:type="dxa"/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62"/>
            </w:tblGrid>
            <w:tr w:rsidR="00E35A09" w14:paraId="7CC08E08" w14:textId="77777777">
              <w:trPr>
                <w:trHeight w:val="586"/>
              </w:trPr>
              <w:tc>
                <w:tcPr>
                  <w:tcW w:w="8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71DBE" w14:textId="77777777" w:rsidR="00E35A09" w:rsidRDefault="006C2FD5">
                  <w:pPr>
                    <w:rPr>
                      <w:rFonts w:ascii="ＭＳ 明朝" w:eastAsia="ＭＳ 明朝" w:hAnsi="ＭＳ 明朝" w:cs="ＭＳ 明朝"/>
                      <w:sz w:val="20"/>
                    </w:rPr>
                  </w:pPr>
                  <w:r>
                    <w:rPr>
                      <w:rFonts w:ascii="ＭＳ 明朝" w:eastAsia="ＭＳ 明朝" w:hAnsi="ＭＳ 明朝" w:cs="ＭＳ 明朝"/>
                      <w:sz w:val="20"/>
                    </w:rPr>
                    <w:t xml:space="preserve"> </w:t>
                  </w:r>
                </w:p>
                <w:p w14:paraId="2204FC5F" w14:textId="77777777" w:rsidR="00AE3076" w:rsidRDefault="00AE3076">
                  <w:pPr>
                    <w:rPr>
                      <w:rFonts w:eastAsiaTheme="minorEastAsia" w:cs="ＭＳ 明朝"/>
                      <w:sz w:val="20"/>
                    </w:rPr>
                  </w:pPr>
                </w:p>
                <w:p w14:paraId="603F72F8" w14:textId="77777777" w:rsidR="00AE3076" w:rsidRDefault="00AE3076">
                  <w:pPr>
                    <w:rPr>
                      <w:rFonts w:eastAsiaTheme="minorEastAsia" w:cs="ＭＳ 明朝"/>
                      <w:sz w:val="20"/>
                    </w:rPr>
                  </w:pPr>
                </w:p>
                <w:p w14:paraId="35AA6457" w14:textId="77777777" w:rsidR="00AE3076" w:rsidRDefault="00AE3076">
                  <w:pPr>
                    <w:rPr>
                      <w:rFonts w:eastAsiaTheme="minorEastAsia" w:cs="ＭＳ 明朝"/>
                      <w:sz w:val="20"/>
                    </w:rPr>
                  </w:pPr>
                </w:p>
                <w:p w14:paraId="37F2E824" w14:textId="77777777" w:rsidR="00AE3076" w:rsidRPr="00AE3076" w:rsidRDefault="00AE3076">
                  <w:pPr>
                    <w:rPr>
                      <w:rFonts w:eastAsiaTheme="minorEastAsia"/>
                    </w:rPr>
                  </w:pPr>
                </w:p>
              </w:tc>
            </w:tr>
          </w:tbl>
          <w:p w14:paraId="14E95B37" w14:textId="77777777" w:rsidR="00AE3076" w:rsidRDefault="00AE3076" w:rsidP="00AE3076">
            <w:pPr>
              <w:spacing w:after="125"/>
              <w:ind w:left="422"/>
              <w:rPr>
                <w:rFonts w:ascii="ＭＳ 明朝" w:eastAsia="ＭＳ 明朝" w:hAnsi="ＭＳ 明朝" w:cs="ＭＳ 明朝"/>
                <w:sz w:val="21"/>
              </w:rPr>
            </w:pPr>
          </w:p>
          <w:p w14:paraId="0215CAC3" w14:textId="4C66B95A" w:rsidR="00E35A09" w:rsidRDefault="00AE3076" w:rsidP="00AE3076">
            <w:pPr>
              <w:spacing w:after="125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３　</w:t>
            </w:r>
            <w:r>
              <w:rPr>
                <w:rFonts w:ascii="ＭＳ 明朝" w:eastAsia="ＭＳ 明朝" w:hAnsi="ＭＳ 明朝" w:cs="ＭＳ 明朝"/>
                <w:sz w:val="21"/>
              </w:rPr>
              <w:t>現在、学校生活において配慮している措置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55162A9F" w14:textId="77777777" w:rsidR="00E35A09" w:rsidRDefault="006C2FD5">
            <w:pPr>
              <w:ind w:left="631" w:hanging="144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□上記２の配慮してほしい措置に✓したすべての項目は、中学校等において継続的（１年以上）に行っている支援や配慮である。（該当する場合は□に✓を入れる。） </w:t>
            </w:r>
          </w:p>
          <w:p w14:paraId="19104614" w14:textId="77777777" w:rsidR="00AE3076" w:rsidRDefault="00AE3076">
            <w:pPr>
              <w:ind w:left="631" w:hanging="144"/>
            </w:pPr>
          </w:p>
        </w:tc>
      </w:tr>
    </w:tbl>
    <w:p w14:paraId="2EA16E81" w14:textId="77777777" w:rsidR="00E35A09" w:rsidRDefault="006C2FD5">
      <w:pPr>
        <w:spacing w:after="0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6ACDDB00" w14:textId="77777777" w:rsidR="00060CC9" w:rsidRDefault="00060CC9">
      <w:pPr>
        <w:tabs>
          <w:tab w:val="center" w:pos="545"/>
          <w:tab w:val="center" w:pos="8200"/>
        </w:tabs>
        <w:spacing w:after="29"/>
        <w:rPr>
          <w:rFonts w:ascii="ＭＳ 明朝" w:eastAsia="ＭＳ 明朝" w:hAnsi="ＭＳ 明朝" w:cs="ＭＳ 明朝"/>
          <w:sz w:val="20"/>
        </w:rPr>
      </w:pPr>
    </w:p>
    <w:bookmarkEnd w:id="1"/>
    <w:p w14:paraId="4FF61A9A" w14:textId="77777777" w:rsidR="00060CC9" w:rsidRDefault="00060CC9">
      <w:pPr>
        <w:tabs>
          <w:tab w:val="center" w:pos="545"/>
          <w:tab w:val="center" w:pos="8200"/>
        </w:tabs>
        <w:spacing w:after="29"/>
        <w:rPr>
          <w:rFonts w:ascii="ＭＳ 明朝" w:eastAsia="ＭＳ 明朝" w:hAnsi="ＭＳ 明朝" w:cs="ＭＳ 明朝"/>
          <w:sz w:val="20"/>
        </w:rPr>
      </w:pPr>
    </w:p>
    <w:p w14:paraId="2F8FA8A1" w14:textId="77777777" w:rsidR="00060CC9" w:rsidRDefault="00060CC9">
      <w:pPr>
        <w:tabs>
          <w:tab w:val="center" w:pos="545"/>
          <w:tab w:val="center" w:pos="8200"/>
        </w:tabs>
        <w:spacing w:after="29"/>
        <w:rPr>
          <w:rFonts w:ascii="ＭＳ 明朝" w:eastAsia="ＭＳ 明朝" w:hAnsi="ＭＳ 明朝" w:cs="ＭＳ 明朝"/>
          <w:sz w:val="20"/>
        </w:rPr>
      </w:pPr>
    </w:p>
    <w:p w14:paraId="0667E2E1" w14:textId="09DA0A53" w:rsidR="00CE6332" w:rsidRPr="00CE6332" w:rsidRDefault="00CE6332" w:rsidP="00CE6332">
      <w:pPr>
        <w:spacing w:after="110"/>
        <w:rPr>
          <w:rFonts w:ascii="UD デジタル 教科書体 NP" w:eastAsia="UD デジタル 教科書体 NP" w:hAnsi="ＭＳ 明朝" w:cs="Microsoft YaHei"/>
          <w:sz w:val="24"/>
          <w:bdr w:val="single" w:sz="4" w:space="0" w:color="auto"/>
        </w:rPr>
      </w:pPr>
      <w:bookmarkStart w:id="2" w:name="_Hlk216358464"/>
      <w:r w:rsidRPr="00CE6332"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lastRenderedPageBreak/>
        <w:t>森川第</w:t>
      </w:r>
      <w:r w:rsidR="006C2FD5"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３</w:t>
      </w:r>
      <w:r w:rsidRPr="00CE6332"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号</w:t>
      </w:r>
      <w:r w:rsidR="006C2FD5"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－１</w:t>
      </w:r>
      <w:r w:rsidRPr="00CE6332"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様式</w:t>
      </w:r>
      <w:r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記載に関する諸注意</w:t>
      </w:r>
      <w:bookmarkEnd w:id="2"/>
      <w:r w:rsidRPr="00CE6332">
        <w:rPr>
          <w:rFonts w:ascii="UD デジタル 教科書体 NP" w:eastAsia="UD デジタル 教科書体 NP" w:hAnsi="ＭＳ 明朝" w:cs="Microsoft YaHei" w:hint="eastAsia"/>
          <w:sz w:val="24"/>
        </w:rPr>
        <w:t xml:space="preserve"> </w:t>
      </w:r>
    </w:p>
    <w:p w14:paraId="5A777EFE" w14:textId="277FB2E9" w:rsidR="00CE6332" w:rsidRPr="004D0CCE" w:rsidRDefault="008D4342" w:rsidP="00CE6332">
      <w:pPr>
        <w:spacing w:after="110"/>
        <w:ind w:firstLineChars="500" w:firstLine="1400"/>
        <w:rPr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FF65CA" wp14:editId="6AA62609">
                <wp:simplePos x="0" y="0"/>
                <wp:positionH relativeFrom="column">
                  <wp:posOffset>-59055</wp:posOffset>
                </wp:positionH>
                <wp:positionV relativeFrom="paragraph">
                  <wp:posOffset>339090</wp:posOffset>
                </wp:positionV>
                <wp:extent cx="2419350" cy="628650"/>
                <wp:effectExtent l="0" t="0" r="19050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28650"/>
                        </a:xfrm>
                        <a:prstGeom prst="round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2149DD" id="四角形: 角を丸くする 14" o:spid="_x0000_s1026" style="position:absolute;margin-left:-4.65pt;margin-top:26.7pt;width:190.5pt;height:4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" filled="f" strokecolor="#030e13 [484]" strokeweight="1pt">
                <v:stroke dashstyle="dash" joinstyle="miter"/>
              </v:roundrect>
            </w:pict>
          </mc:Fallback>
        </mc:AlternateContent>
      </w:r>
      <w:r w:rsidR="00CE6332" w:rsidRPr="004D0CCE">
        <w:rPr>
          <w:rFonts w:ascii="ＭＳ 明朝" w:eastAsia="ＭＳ 明朝" w:hAnsi="ＭＳ 明朝" w:cs="ＭＳ 明朝" w:hint="eastAsia"/>
          <w:sz w:val="28"/>
          <w:szCs w:val="28"/>
        </w:rPr>
        <w:t>障害のある生徒の学力検査等に際しての配慮願い書</w:t>
      </w:r>
      <w:r w:rsidR="00CE6332">
        <w:rPr>
          <w:rFonts w:ascii="ＭＳ 明朝" w:eastAsia="ＭＳ 明朝" w:hAnsi="ＭＳ 明朝" w:cs="ＭＳ 明朝" w:hint="eastAsia"/>
          <w:sz w:val="28"/>
          <w:szCs w:val="28"/>
        </w:rPr>
        <w:t>【</w:t>
      </w:r>
      <w:r w:rsidR="00CE6332" w:rsidRPr="0018760A">
        <w:rPr>
          <w:rFonts w:ascii="ＭＳ 明朝" w:eastAsia="ＭＳ 明朝" w:hAnsi="ＭＳ 明朝" w:cs="ＭＳ 明朝" w:hint="eastAsia"/>
          <w:color w:val="auto"/>
          <w:sz w:val="28"/>
          <w:szCs w:val="28"/>
          <w:u w:val="thick"/>
        </w:rPr>
        <w:t>全員提出</w:t>
      </w:r>
      <w:r w:rsidR="00CE6332">
        <w:rPr>
          <w:rFonts w:ascii="ＭＳ 明朝" w:eastAsia="ＭＳ 明朝" w:hAnsi="ＭＳ 明朝" w:cs="ＭＳ 明朝" w:hint="eastAsia"/>
          <w:sz w:val="28"/>
          <w:szCs w:val="28"/>
        </w:rPr>
        <w:t>】</w:t>
      </w:r>
      <w:r w:rsidR="00CE6332" w:rsidRPr="004D0CCE">
        <w:rPr>
          <w:sz w:val="28"/>
          <w:szCs w:val="28"/>
          <w:vertAlign w:val="subscript"/>
        </w:rPr>
        <w:t xml:space="preserve"> </w:t>
      </w:r>
    </w:p>
    <w:p w14:paraId="354FCB63" w14:textId="68267E60" w:rsidR="00CE6332" w:rsidRDefault="008D4342" w:rsidP="00CE6332">
      <w:pPr>
        <w:spacing w:after="34"/>
        <w:ind w:left="10" w:right="663" w:hanging="10"/>
        <w:jc w:val="right"/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F824F3" wp14:editId="78856E82">
                <wp:simplePos x="0" y="0"/>
                <wp:positionH relativeFrom="column">
                  <wp:posOffset>2446020</wp:posOffset>
                </wp:positionH>
                <wp:positionV relativeFrom="paragraph">
                  <wp:posOffset>134620</wp:posOffset>
                </wp:positionV>
                <wp:extent cx="2676525" cy="514350"/>
                <wp:effectExtent l="495300" t="0" r="28575" b="19050"/>
                <wp:wrapNone/>
                <wp:docPr id="15" name="吹き出し: 線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14350"/>
                        </a:xfrm>
                        <a:prstGeom prst="borderCallout1">
                          <a:avLst>
                            <a:gd name="adj1" fmla="val 41795"/>
                            <a:gd name="adj2" fmla="val -18059"/>
                            <a:gd name="adj3" fmla="val 58297"/>
                            <a:gd name="adj4" fmla="val -693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7099F2" w14:textId="77777777" w:rsidR="008D4342" w:rsidRDefault="008D4342" w:rsidP="008D4342">
                            <w:pPr>
                              <w:spacing w:after="0" w:line="240" w:lineRule="exact"/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【注１】</w:t>
                            </w: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森川特別支援学校長への提出である。</w:t>
                            </w:r>
                          </w:p>
                          <w:p w14:paraId="47876EFA" w14:textId="4C7BC7AA" w:rsidR="008D4342" w:rsidRPr="00F57E1A" w:rsidRDefault="008D4342" w:rsidP="008D4342">
                            <w:pPr>
                              <w:spacing w:after="0" w:line="240" w:lineRule="exact"/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(県教委ではない)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824F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5" o:spid="_x0000_s1026" type="#_x0000_t47" style="position:absolute;left:0;text-align:left;margin-left:192.6pt;margin-top:10.6pt;width:210.7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" adj="-150,12592,-3901,9028" filled="f" strokecolor="red" strokeweight="1pt">
                <v:textbox>
                  <w:txbxContent>
                    <w:p w14:paraId="7A7099F2" w14:textId="77777777" w:rsidR="008D4342" w:rsidRDefault="008D4342" w:rsidP="008D4342">
                      <w:pPr>
                        <w:spacing w:after="0" w:line="240" w:lineRule="exact"/>
                        <w:rPr>
                          <w:rFonts w:ascii="AR P丸ゴシック体M" w:eastAsia="AR P丸ゴシック体M" w:hAnsi="AR P丸ゴシック体M" w:cs="ＭＳ 明朝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【注１】</w:t>
                      </w:r>
                      <w:r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森川特別支援学校長への提出である。</w:t>
                      </w:r>
                    </w:p>
                    <w:p w14:paraId="47876EFA" w14:textId="4C7BC7AA" w:rsidR="008D4342" w:rsidRPr="00F57E1A" w:rsidRDefault="008D4342" w:rsidP="008D4342">
                      <w:pPr>
                        <w:spacing w:after="0" w:line="240" w:lineRule="exact"/>
                        <w:rPr>
                          <w:rFonts w:ascii="AR P丸ゴシック体M" w:eastAsia="AR P丸ゴシック体M" w:hAnsi="AR P丸ゴシック体M" w:cs="ＭＳ 明朝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(県教委ではない)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CE6332">
        <w:rPr>
          <w:rFonts w:ascii="ＭＳ 明朝" w:eastAsia="ＭＳ 明朝" w:hAnsi="ＭＳ 明朝" w:cs="ＭＳ 明朝"/>
          <w:sz w:val="20"/>
        </w:rPr>
        <w:t xml:space="preserve">令和   </w:t>
      </w:r>
      <w:r w:rsidR="00CE6332">
        <w:rPr>
          <w:rFonts w:ascii="ＭＳ 明朝" w:eastAsia="ＭＳ 明朝" w:hAnsi="ＭＳ 明朝" w:cs="ＭＳ 明朝"/>
          <w:sz w:val="21"/>
        </w:rPr>
        <w:t>年  月  日</w:t>
      </w:r>
      <w:r w:rsidR="00CE6332">
        <w:rPr>
          <w:rFonts w:ascii="ＭＳ 明朝" w:eastAsia="ＭＳ 明朝" w:hAnsi="ＭＳ 明朝" w:cs="ＭＳ 明朝"/>
          <w:sz w:val="20"/>
        </w:rPr>
        <w:t xml:space="preserve"> </w:t>
      </w:r>
    </w:p>
    <w:p w14:paraId="513A6B22" w14:textId="0BAC32D3" w:rsidR="00CE6332" w:rsidRDefault="00CE6332" w:rsidP="00CE6332">
      <w:pPr>
        <w:spacing w:after="32"/>
        <w:ind w:right="1019"/>
      </w:pPr>
      <w:r>
        <w:rPr>
          <w:rFonts w:ascii="ＭＳ 明朝" w:eastAsia="ＭＳ 明朝" w:hAnsi="ＭＳ 明朝" w:cs="ＭＳ 明朝"/>
          <w:sz w:val="21"/>
        </w:rPr>
        <w:t>沖縄県立</w:t>
      </w:r>
      <w:r>
        <w:rPr>
          <w:rFonts w:ascii="ＭＳ 明朝" w:eastAsia="ＭＳ 明朝" w:hAnsi="ＭＳ 明朝" w:cs="ＭＳ 明朝" w:hint="eastAsia"/>
          <w:sz w:val="21"/>
        </w:rPr>
        <w:t>森川特別支援</w:t>
      </w:r>
      <w:r>
        <w:rPr>
          <w:rFonts w:ascii="ＭＳ 明朝" w:eastAsia="ＭＳ 明朝" w:hAnsi="ＭＳ 明朝" w:cs="ＭＳ 明朝"/>
          <w:sz w:val="21"/>
        </w:rPr>
        <w:t>学校長 殿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492CCCD8" w14:textId="77777777" w:rsidR="00CE6332" w:rsidRDefault="00CE6332" w:rsidP="00CE6332">
      <w:pPr>
        <w:spacing w:after="50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56BB5DF9" w14:textId="6958FEA0" w:rsidR="00CE6332" w:rsidRDefault="00CE6332" w:rsidP="00CE6332">
      <w:pPr>
        <w:spacing w:after="0" w:line="397" w:lineRule="auto"/>
        <w:ind w:leftChars="100" w:left="220" w:right="1019" w:firstLineChars="2900" w:firstLine="609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学 校 名</w:t>
      </w:r>
    </w:p>
    <w:p w14:paraId="6D10FBB0" w14:textId="20C40F20" w:rsidR="00CE6332" w:rsidRDefault="00E86463" w:rsidP="00CE6332">
      <w:pPr>
        <w:spacing w:after="0" w:line="397" w:lineRule="auto"/>
        <w:ind w:left="5203" w:right="1019" w:hanging="4673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EF5A6" wp14:editId="6E725C59">
                <wp:simplePos x="0" y="0"/>
                <wp:positionH relativeFrom="column">
                  <wp:posOffset>-1905</wp:posOffset>
                </wp:positionH>
                <wp:positionV relativeFrom="paragraph">
                  <wp:posOffset>27305</wp:posOffset>
                </wp:positionV>
                <wp:extent cx="3495675" cy="581025"/>
                <wp:effectExtent l="0" t="0" r="295275" b="200025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581025"/>
                        </a:xfrm>
                        <a:prstGeom prst="borderCallout1">
                          <a:avLst>
                            <a:gd name="adj1" fmla="val 127089"/>
                            <a:gd name="adj2" fmla="val 107595"/>
                            <a:gd name="adj3" fmla="val 102415"/>
                            <a:gd name="adj4" fmla="val 5995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14E7A" w14:textId="3A5BD2CD" w:rsidR="0018760A" w:rsidRPr="00F57E1A" w:rsidRDefault="0018760A" w:rsidP="0018760A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【注</w:t>
                            </w:r>
                            <w:r w:rsidR="008D4342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】ある・なしは2段とも全員記入。</w:t>
                            </w:r>
                            <w:r w:rsidR="00942E60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森川第３号―１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様式は全員提出。（未記入はNG！）</w:t>
                            </w:r>
                          </w:p>
                          <w:p w14:paraId="50273248" w14:textId="77777777" w:rsidR="00F57E1A" w:rsidRDefault="00F57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EF5A6" id="吹き出し: 線 4" o:spid="_x0000_s1027" type="#_x0000_t47" style="position:absolute;left:0;text-align:left;margin-left:-.15pt;margin-top:2.15pt;width:275.2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" adj="12950,22122,23241,27451" filled="f" strokecolor="red" strokeweight="1pt">
                <v:textbox>
                  <w:txbxContent>
                    <w:p w14:paraId="7A814E7A" w14:textId="3A5BD2CD" w:rsidR="0018760A" w:rsidRPr="00F57E1A" w:rsidRDefault="0018760A" w:rsidP="0018760A">
                      <w:pPr>
                        <w:rPr>
                          <w:rFonts w:ascii="AR P丸ゴシック体M" w:eastAsia="AR P丸ゴシック体M" w:hAnsi="AR P丸ゴシック体M" w:cs="ＭＳ 明朝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【注</w:t>
                      </w:r>
                      <w:r w:rsidR="008D4342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】ある・なしは2段とも全員記入。</w:t>
                      </w:r>
                      <w:r w:rsidR="00942E60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森川第３号―１</w:t>
                      </w: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様式は全員提出。（未記入はNG！）</w:t>
                      </w:r>
                    </w:p>
                    <w:p w14:paraId="50273248" w14:textId="77777777" w:rsidR="00F57E1A" w:rsidRDefault="00F57E1A"/>
                  </w:txbxContent>
                </v:textbox>
              </v:shape>
            </w:pict>
          </mc:Fallback>
        </mc:AlternateContent>
      </w:r>
      <w:r w:rsidR="0018760A"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A3A65" wp14:editId="0B238A77">
                <wp:simplePos x="0" y="0"/>
                <wp:positionH relativeFrom="column">
                  <wp:posOffset>4722495</wp:posOffset>
                </wp:positionH>
                <wp:positionV relativeFrom="paragraph">
                  <wp:posOffset>93980</wp:posOffset>
                </wp:positionV>
                <wp:extent cx="2057400" cy="323850"/>
                <wp:effectExtent l="0" t="0" r="19050" b="114300"/>
                <wp:wrapNone/>
                <wp:docPr id="2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23850"/>
                        </a:xfrm>
                        <a:prstGeom prst="borderCallout1">
                          <a:avLst>
                            <a:gd name="adj1" fmla="val 124148"/>
                            <a:gd name="adj2" fmla="val 23608"/>
                            <a:gd name="adj3" fmla="val 102415"/>
                            <a:gd name="adj4" fmla="val 5995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4CBE4" w14:textId="2378C4E7" w:rsidR="0018760A" w:rsidRPr="00F57E1A" w:rsidRDefault="0018760A" w:rsidP="00E86463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【注</w:t>
                            </w:r>
                            <w:r w:rsidR="008D4342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】保護者氏名は必ず自著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3A65" id="吹き出し: 線 2" o:spid="_x0000_s1028" type="#_x0000_t47" style="position:absolute;left:0;text-align:left;margin-left:371.85pt;margin-top:7.4pt;width:16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" adj="12950,22122,5099,26816" filled="f" strokecolor="red" strokeweight="1pt">
                <v:textbox>
                  <w:txbxContent>
                    <w:p w14:paraId="04A4CBE4" w14:textId="2378C4E7" w:rsidR="0018760A" w:rsidRPr="00F57E1A" w:rsidRDefault="0018760A" w:rsidP="00E86463">
                      <w:pPr>
                        <w:rPr>
                          <w:rFonts w:ascii="AR P丸ゴシック体M" w:eastAsia="AR P丸ゴシック体M" w:hAnsi="AR P丸ゴシック体M" w:cs="ＭＳ 明朝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【注</w:t>
                      </w:r>
                      <w:r w:rsidR="008D4342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】保護者氏名は必ず自著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E6332">
        <w:rPr>
          <w:rFonts w:ascii="ＭＳ 明朝" w:eastAsia="ＭＳ 明朝" w:hAnsi="ＭＳ 明朝" w:cs="ＭＳ 明朝"/>
          <w:sz w:val="21"/>
        </w:rPr>
        <w:t xml:space="preserve">               </w:t>
      </w:r>
      <w:r w:rsidR="00CE6332">
        <w:rPr>
          <w:rFonts w:ascii="ＭＳ 明朝" w:eastAsia="ＭＳ 明朝" w:hAnsi="ＭＳ 明朝" w:cs="ＭＳ 明朝"/>
          <w:sz w:val="20"/>
        </w:rPr>
        <w:t xml:space="preserve"> </w:t>
      </w:r>
      <w:r w:rsidR="00CE6332">
        <w:rPr>
          <w:rFonts w:ascii="ＭＳ 明朝" w:eastAsia="ＭＳ 明朝" w:hAnsi="ＭＳ 明朝" w:cs="ＭＳ 明朝" w:hint="eastAsia"/>
          <w:sz w:val="20"/>
        </w:rPr>
        <w:t xml:space="preserve">　　　　　　　　　　　　　　　　　　　　 </w:t>
      </w:r>
      <w:r w:rsidR="00CE6332">
        <w:rPr>
          <w:rFonts w:ascii="ＭＳ 明朝" w:eastAsia="ＭＳ 明朝" w:hAnsi="ＭＳ 明朝" w:cs="ＭＳ 明朝"/>
          <w:sz w:val="21"/>
        </w:rPr>
        <w:t>校 長 名</w:t>
      </w:r>
      <w:r w:rsidR="00CE6332">
        <w:rPr>
          <w:rFonts w:ascii="ＭＳ 明朝" w:eastAsia="ＭＳ 明朝" w:hAnsi="ＭＳ 明朝" w:cs="ＭＳ 明朝" w:hint="eastAsia"/>
          <w:sz w:val="21"/>
        </w:rPr>
        <w:t xml:space="preserve"> 　　　　　　　　　　印                        </w:t>
      </w:r>
    </w:p>
    <w:p w14:paraId="3F946DCC" w14:textId="305917F9" w:rsidR="00CE6332" w:rsidRDefault="0018760A" w:rsidP="00CE6332">
      <w:pPr>
        <w:spacing w:after="0" w:line="397" w:lineRule="auto"/>
        <w:ind w:leftChars="50" w:left="110" w:right="1019" w:firstLineChars="2100" w:firstLine="44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AF889" wp14:editId="2AFD1728">
                <wp:simplePos x="0" y="0"/>
                <wp:positionH relativeFrom="column">
                  <wp:posOffset>3931920</wp:posOffset>
                </wp:positionH>
                <wp:positionV relativeFrom="paragraph">
                  <wp:posOffset>198755</wp:posOffset>
                </wp:positionV>
                <wp:extent cx="2743200" cy="3238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18F3E" id="四角形: 角を丸くする 1" o:spid="_x0000_s1026" style="position:absolute;margin-left:309.6pt;margin-top:15.65pt;width:3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" filled="f" strokecolor="#0070c0" strokeweight="1pt">
                <v:stroke dashstyle="dash" joinstyle="miter"/>
              </v:roundrect>
            </w:pict>
          </mc:Fallback>
        </mc:AlternateContent>
      </w:r>
      <w:r w:rsidR="00CE6332">
        <w:rPr>
          <w:rFonts w:ascii="ＭＳ 明朝" w:eastAsia="ＭＳ 明朝" w:hAnsi="ＭＳ 明朝" w:cs="ＭＳ 明朝"/>
          <w:sz w:val="21"/>
        </w:rPr>
        <w:t xml:space="preserve">              </w:t>
      </w:r>
      <w:r w:rsidR="00CE6332">
        <w:rPr>
          <w:rFonts w:ascii="ＭＳ 明朝" w:eastAsia="ＭＳ 明朝" w:hAnsi="ＭＳ 明朝" w:cs="ＭＳ 明朝" w:hint="eastAsia"/>
          <w:sz w:val="21"/>
        </w:rPr>
        <w:t xml:space="preserve">　 </w:t>
      </w:r>
      <w:r w:rsidR="00CE6332">
        <w:rPr>
          <w:rFonts w:ascii="ＭＳ 明朝" w:eastAsia="ＭＳ 明朝" w:hAnsi="ＭＳ 明朝" w:cs="ＭＳ 明朝"/>
          <w:sz w:val="21"/>
        </w:rPr>
        <w:t>受検者氏名</w:t>
      </w:r>
    </w:p>
    <w:p w14:paraId="3C450373" w14:textId="0F799BC3" w:rsidR="00CE6332" w:rsidRDefault="00CE6332" w:rsidP="00CE6332">
      <w:pPr>
        <w:spacing w:after="0" w:line="397" w:lineRule="auto"/>
        <w:ind w:leftChars="50" w:left="110" w:right="1019" w:firstLineChars="2950" w:firstLine="619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1"/>
        </w:rPr>
        <w:t>保護者氏名（自署）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tbl>
      <w:tblPr>
        <w:tblStyle w:val="a3"/>
        <w:tblW w:w="0" w:type="auto"/>
        <w:tblInd w:w="110" w:type="dxa"/>
        <w:tblLook w:val="04A0" w:firstRow="1" w:lastRow="0" w:firstColumn="1" w:lastColumn="0" w:noHBand="0" w:noVBand="1"/>
      </w:tblPr>
      <w:tblGrid>
        <w:gridCol w:w="3429"/>
        <w:gridCol w:w="6946"/>
      </w:tblGrid>
      <w:tr w:rsidR="00CE6332" w:rsidRPr="004D0CCE" w14:paraId="4110C3D7" w14:textId="77777777" w:rsidTr="00B14494">
        <w:tc>
          <w:tcPr>
            <w:tcW w:w="3429" w:type="dxa"/>
            <w:vMerge w:val="restart"/>
          </w:tcPr>
          <w:p w14:paraId="3EA23289" w14:textId="4759529E" w:rsidR="00CE6332" w:rsidRPr="00E86463" w:rsidRDefault="0018760A" w:rsidP="00B14494">
            <w:pPr>
              <w:spacing w:beforeLines="50" w:before="120" w:line="500" w:lineRule="exact"/>
              <w:ind w:right="312"/>
              <w:rPr>
                <w:rFonts w:ascii="ＭＳ 明朝" w:eastAsia="ＭＳ 明朝" w:hAnsi="ＭＳ 明朝"/>
                <w:color w:val="auto"/>
                <w:sz w:val="36"/>
                <w:szCs w:val="36"/>
              </w:rPr>
            </w:pPr>
            <w:r w:rsidRPr="00E86463">
              <w:rPr>
                <w:rFonts w:ascii="ＭＳ 明朝" w:eastAsia="ＭＳ 明朝" w:hAnsi="ＭＳ 明朝" w:cs="ＭＳ 明朝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07A258" wp14:editId="7758F6B3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-55880</wp:posOffset>
                      </wp:positionV>
                      <wp:extent cx="4610100" cy="1495425"/>
                      <wp:effectExtent l="0" t="0" r="19050" b="28575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14954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61A329" id="四角形: 角を丸くする 3" o:spid="_x0000_s1026" style="position:absolute;margin-left:151.45pt;margin-top:-4.4pt;width:363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" filled="f" strokecolor="#0070c0" strokeweight="1pt">
                      <v:stroke dashstyle="dash" joinstyle="miter"/>
                    </v:roundrect>
                  </w:pict>
                </mc:Fallback>
              </mc:AlternateContent>
            </w:r>
            <w:r w:rsidR="00CE6332" w:rsidRPr="00E86463">
              <w:rPr>
                <w:rFonts w:ascii="ＭＳ 明朝" w:eastAsia="ＭＳ 明朝" w:hAnsi="ＭＳ 明朝" w:hint="eastAsia"/>
                <w:color w:val="auto"/>
                <w:sz w:val="36"/>
                <w:szCs w:val="36"/>
              </w:rPr>
              <w:t>*受検に際して</w:t>
            </w:r>
          </w:p>
          <w:p w14:paraId="6F7990DA" w14:textId="77777777" w:rsidR="00CE6332" w:rsidRPr="007D6D77" w:rsidRDefault="00CE6332" w:rsidP="00B14494">
            <w:pPr>
              <w:spacing w:line="397" w:lineRule="auto"/>
              <w:ind w:right="312" w:firstLineChars="100" w:firstLine="360"/>
              <w:rPr>
                <w:rFonts w:ascii="ＭＳ 明朝" w:eastAsia="ＭＳ 明朝" w:hAnsi="ＭＳ 明朝"/>
                <w:color w:val="FF0000"/>
                <w:sz w:val="36"/>
                <w:szCs w:val="36"/>
              </w:rPr>
            </w:pPr>
            <w:r w:rsidRPr="00E86463">
              <w:rPr>
                <w:rFonts w:ascii="ＭＳ 明朝" w:eastAsia="ＭＳ 明朝" w:hAnsi="ＭＳ 明朝" w:hint="eastAsia"/>
                <w:color w:val="auto"/>
                <w:sz w:val="36"/>
                <w:szCs w:val="36"/>
              </w:rPr>
              <w:t>配慮事項の有無</w:t>
            </w:r>
          </w:p>
        </w:tc>
        <w:tc>
          <w:tcPr>
            <w:tcW w:w="6946" w:type="dxa"/>
          </w:tcPr>
          <w:p w14:paraId="25B6E84B" w14:textId="4A28C2D6" w:rsidR="00CE6332" w:rsidRPr="00E86463" w:rsidRDefault="00CE6332" w:rsidP="00B14494">
            <w:pPr>
              <w:spacing w:beforeLines="50" w:before="120" w:line="400" w:lineRule="exact"/>
              <w:ind w:right="31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 w:rsidRPr="00E864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森川第</w:t>
            </w:r>
            <w:r w:rsidR="006C2FD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３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号</w:t>
            </w:r>
            <w:r w:rsidR="006C2FD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-1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様式内配慮事項について　　　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36"/>
                <w:szCs w:val="36"/>
              </w:rPr>
              <w:t>ある・ なし</w:t>
            </w:r>
          </w:p>
          <w:p w14:paraId="74FA4AB4" w14:textId="77663F28" w:rsidR="00CE6332" w:rsidRPr="00E86463" w:rsidRDefault="00CE6332" w:rsidP="00B14494">
            <w:pPr>
              <w:spacing w:beforeLines="50" w:before="120" w:line="400" w:lineRule="exact"/>
              <w:ind w:right="315"/>
              <w:rPr>
                <w:color w:val="auto"/>
                <w:sz w:val="20"/>
                <w:szCs w:val="20"/>
              </w:rPr>
            </w:pPr>
            <w:r w:rsidRPr="00E86463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「ある」に○した人は下(記)へ進む　＊</w:t>
            </w:r>
            <w:r w:rsidR="006C2FD5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第３号-1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は全員提出</w:t>
            </w:r>
          </w:p>
        </w:tc>
      </w:tr>
      <w:tr w:rsidR="00CE6332" w:rsidRPr="004D0CCE" w14:paraId="57DFAE39" w14:textId="77777777" w:rsidTr="00B14494">
        <w:tc>
          <w:tcPr>
            <w:tcW w:w="3429" w:type="dxa"/>
            <w:vMerge/>
          </w:tcPr>
          <w:p w14:paraId="3B35F10A" w14:textId="77777777" w:rsidR="00CE6332" w:rsidRPr="007D6D77" w:rsidRDefault="00CE6332" w:rsidP="00B14494">
            <w:pPr>
              <w:spacing w:beforeLines="50" w:before="120" w:line="500" w:lineRule="exact"/>
              <w:ind w:right="312"/>
              <w:rPr>
                <w:rFonts w:ascii="ＭＳ 明朝" w:eastAsia="ＭＳ 明朝" w:hAnsi="ＭＳ 明朝"/>
                <w:color w:val="FF0000"/>
                <w:sz w:val="36"/>
                <w:szCs w:val="36"/>
              </w:rPr>
            </w:pPr>
          </w:p>
        </w:tc>
        <w:tc>
          <w:tcPr>
            <w:tcW w:w="6946" w:type="dxa"/>
          </w:tcPr>
          <w:p w14:paraId="1F6CCF9F" w14:textId="0B87633A" w:rsidR="00CE6332" w:rsidRPr="00E86463" w:rsidRDefault="00CE6332" w:rsidP="00B14494">
            <w:pPr>
              <w:spacing w:beforeLines="50" w:before="120" w:line="400" w:lineRule="exact"/>
              <w:ind w:right="31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 w:rsidRPr="00E864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森川第</w:t>
            </w:r>
            <w:r w:rsidR="006C2FD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３号-2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様式内配慮事項についてについて　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36"/>
                <w:szCs w:val="36"/>
              </w:rPr>
              <w:t>ある・なし</w:t>
            </w:r>
          </w:p>
          <w:p w14:paraId="2C65C913" w14:textId="0BDB2918" w:rsidR="00CE6332" w:rsidRPr="00E86463" w:rsidRDefault="00CE6332" w:rsidP="00B14494">
            <w:pPr>
              <w:spacing w:beforeLines="50" w:before="120" w:line="400" w:lineRule="exact"/>
              <w:ind w:right="1021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 w:rsidRPr="00E86463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「ある」に○した人は</w:t>
            </w:r>
            <w:r w:rsidR="006C2FD5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第３号-2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様式へ記入</w:t>
            </w:r>
          </w:p>
        </w:tc>
      </w:tr>
    </w:tbl>
    <w:p w14:paraId="3B2BB61F" w14:textId="017B35EB" w:rsidR="00CE6332" w:rsidRDefault="0018760A" w:rsidP="00CE6332">
      <w:pPr>
        <w:spacing w:after="0" w:line="397" w:lineRule="auto"/>
        <w:ind w:leftChars="50" w:left="110" w:right="1019" w:firstLineChars="2950" w:firstLine="6195"/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BAE61" wp14:editId="60D8B423">
                <wp:simplePos x="0" y="0"/>
                <wp:positionH relativeFrom="column">
                  <wp:posOffset>-1905</wp:posOffset>
                </wp:positionH>
                <wp:positionV relativeFrom="paragraph">
                  <wp:posOffset>172720</wp:posOffset>
                </wp:positionV>
                <wp:extent cx="3038475" cy="323850"/>
                <wp:effectExtent l="0" t="0" r="28575" b="1181100"/>
                <wp:wrapNone/>
                <wp:docPr id="6" name="吹き出し: 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23850"/>
                        </a:xfrm>
                        <a:prstGeom prst="borderCallout1">
                          <a:avLst>
                            <a:gd name="adj1" fmla="val 459441"/>
                            <a:gd name="adj2" fmla="val 22817"/>
                            <a:gd name="adj3" fmla="val 105356"/>
                            <a:gd name="adj4" fmla="val 27548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863A7E" w14:textId="51400D0D" w:rsidR="0018760A" w:rsidRPr="00F57E1A" w:rsidRDefault="0018760A" w:rsidP="00E86463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【注</w:t>
                            </w:r>
                            <w:r w:rsidR="008D4342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】該当する□に「</w:t>
                            </w:r>
                            <w:r w:rsidRPr="00F57E1A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✔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」</w:t>
                            </w:r>
                            <w:r w:rsidR="00E86463"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をつける。複数チェック可！</w:t>
                            </w:r>
                          </w:p>
                          <w:p w14:paraId="7F51A4D0" w14:textId="77777777" w:rsidR="00F57E1A" w:rsidRDefault="00F57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AE61" id="吹き出し: 線 6" o:spid="_x0000_s1029" type="#_x0000_t47" style="position:absolute;left:0;text-align:left;margin-left:-.15pt;margin-top:13.6pt;width:239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" adj="5950,22757,4928,99239" filled="f" strokecolor="red" strokeweight="1pt">
                <v:textbox>
                  <w:txbxContent>
                    <w:p w14:paraId="31863A7E" w14:textId="51400D0D" w:rsidR="0018760A" w:rsidRPr="00F57E1A" w:rsidRDefault="0018760A" w:rsidP="00E86463">
                      <w:pPr>
                        <w:rPr>
                          <w:rFonts w:ascii="AR P丸ゴシック体M" w:eastAsia="AR P丸ゴシック体M" w:hAnsi="AR P丸ゴシック体M" w:cs="ＭＳ 明朝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【注</w:t>
                      </w:r>
                      <w:r w:rsidR="008D4342">
                        <w:rPr>
                          <w:rFonts w:ascii="AR P丸ゴシック体M" w:eastAsia="AR P丸ゴシック体M" w:hAnsi="AR P丸ゴシック体M" w:cs="ＭＳ 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】該当する□に「</w:t>
                      </w:r>
                      <w:r w:rsidRPr="00F57E1A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✔</w:t>
                      </w: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」</w:t>
                      </w:r>
                      <w:r w:rsidR="00E86463" w:rsidRPr="00F57E1A">
                        <w:rPr>
                          <w:rFonts w:ascii="AR P丸ゴシック体M" w:eastAsia="AR P丸ゴシック体M" w:hAnsi="AR P丸ゴシック体M" w:cs="ＭＳ 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をつける。複数チェック可！</w:t>
                      </w:r>
                    </w:p>
                    <w:p w14:paraId="7F51A4D0" w14:textId="77777777" w:rsidR="00F57E1A" w:rsidRDefault="00F57E1A"/>
                  </w:txbxContent>
                </v:textbox>
                <o:callout v:ext="edit" minusx="t"/>
              </v:shape>
            </w:pict>
          </mc:Fallback>
        </mc:AlternateContent>
      </w:r>
    </w:p>
    <w:p w14:paraId="16F68EF1" w14:textId="01A06624" w:rsidR="00CE6332" w:rsidRDefault="00CE6332" w:rsidP="00CE6332">
      <w:pPr>
        <w:spacing w:after="46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0BD67890" w14:textId="77777777" w:rsidR="00CE6332" w:rsidRDefault="00CE6332" w:rsidP="00CE6332">
      <w:pPr>
        <w:spacing w:after="82"/>
        <w:ind w:left="48"/>
        <w:jc w:val="center"/>
      </w:pPr>
      <w:r>
        <w:rPr>
          <w:rFonts w:ascii="ＭＳ 明朝" w:eastAsia="ＭＳ 明朝" w:hAnsi="ＭＳ 明朝" w:cs="ＭＳ 明朝"/>
          <w:sz w:val="21"/>
        </w:rPr>
        <w:t>標記の件につきまして学力検査等の受検に当たって、配慮願い書を提出いたします。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3DDBEAF4" w14:textId="77777777" w:rsidR="00CE6332" w:rsidRDefault="00CE6332" w:rsidP="00CE6332">
      <w:pPr>
        <w:spacing w:after="0"/>
        <w:ind w:left="46"/>
        <w:jc w:val="center"/>
      </w:pPr>
      <w:r>
        <w:rPr>
          <w:rFonts w:ascii="ＭＳ 明朝" w:eastAsia="ＭＳ 明朝" w:hAnsi="ＭＳ 明朝" w:cs="ＭＳ 明朝"/>
          <w:sz w:val="20"/>
        </w:rPr>
        <w:t xml:space="preserve">記 </w:t>
      </w:r>
    </w:p>
    <w:tbl>
      <w:tblPr>
        <w:tblStyle w:val="TableGrid"/>
        <w:tblW w:w="9638" w:type="dxa"/>
        <w:tblInd w:w="545" w:type="dxa"/>
        <w:tblCellMar>
          <w:top w:w="52" w:type="dxa"/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9638"/>
      </w:tblGrid>
      <w:tr w:rsidR="00CE6332" w14:paraId="41BDA298" w14:textId="77777777" w:rsidTr="00B14494">
        <w:trPr>
          <w:trHeight w:val="66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66C9" w14:textId="77777777" w:rsidR="00CE6332" w:rsidRPr="00E86463" w:rsidRDefault="00CE6332" w:rsidP="00B14494">
            <w:pPr>
              <w:spacing w:after="67"/>
              <w:rPr>
                <w:color w:val="auto"/>
              </w:rPr>
            </w:pPr>
            <w:r w:rsidRPr="00E86463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１ 障害等の状態について </w:t>
            </w:r>
            <w:r w:rsidRPr="00E86463">
              <w:rPr>
                <w:rFonts w:ascii="ＭＳ 明朝" w:eastAsia="ＭＳ 明朝" w:hAnsi="ＭＳ 明朝" w:cs="ＭＳ 明朝"/>
                <w:color w:val="auto"/>
                <w:sz w:val="16"/>
              </w:rPr>
              <w:t>（該当する障害等の□に✓を入れる。）</w:t>
            </w:r>
            <w:r w:rsidRPr="00E86463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  <w:p w14:paraId="5461062F" w14:textId="77777777" w:rsidR="00CE6332" w:rsidRPr="00E86463" w:rsidRDefault="00CE6332" w:rsidP="00B14494">
            <w:pPr>
              <w:rPr>
                <w:rFonts w:ascii="ＭＳ 明朝" w:eastAsia="ＭＳ 明朝" w:hAnsi="ＭＳ 明朝" w:cs="ＭＳ 明朝"/>
                <w:color w:val="auto"/>
                <w:sz w:val="16"/>
              </w:rPr>
            </w:pPr>
            <w:r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   </w:t>
            </w:r>
            <w:r w:rsidRPr="00E86463">
              <w:rPr>
                <w:rFonts w:ascii="ＭＳ 明朝" w:eastAsia="ＭＳ 明朝" w:hAnsi="ＭＳ 明朝" w:cs="ＭＳ 明朝"/>
                <w:color w:val="auto"/>
                <w:sz w:val="16"/>
              </w:rPr>
              <w:t>（障害・疾病等に係る診断書、身体障害者手帳等の写しなど、本人の特性・疾病・状況等を示す資料の提出が別途必要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>。</w:t>
            </w:r>
          </w:p>
          <w:p w14:paraId="293718C2" w14:textId="77777777" w:rsidR="00CE6332" w:rsidRPr="00E86463" w:rsidRDefault="00CE6332" w:rsidP="00B14494">
            <w:pPr>
              <w:ind w:firstLineChars="300" w:firstLine="480"/>
              <w:rPr>
                <w:color w:val="auto"/>
              </w:rPr>
            </w:pPr>
            <w:r w:rsidRPr="00E86463">
              <w:rPr>
                <w:rFonts w:ascii="ＭＳ 明朝" w:eastAsia="ＭＳ 明朝" w:hAnsi="ＭＳ 明朝" w:cs="ＭＳ 明朝" w:hint="eastAsia"/>
                <w:color w:val="auto"/>
                <w:sz w:val="16"/>
              </w:rPr>
              <w:t>資料を志願前相談時に提出済みの場合を除く</w:t>
            </w:r>
            <w:r w:rsidRPr="00E86463">
              <w:rPr>
                <w:rFonts w:ascii="ＭＳ 明朝" w:eastAsia="ＭＳ 明朝" w:hAnsi="ＭＳ 明朝" w:cs="ＭＳ 明朝"/>
                <w:color w:val="auto"/>
                <w:sz w:val="16"/>
              </w:rPr>
              <w:t>）</w:t>
            </w:r>
            <w:r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 </w:t>
            </w:r>
          </w:p>
        </w:tc>
      </w:tr>
      <w:tr w:rsidR="00CE6332" w14:paraId="3D768D25" w14:textId="77777777" w:rsidTr="00B14494">
        <w:trPr>
          <w:trHeight w:val="146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6C13" w14:textId="5E595934" w:rsidR="00CE6332" w:rsidRPr="00E86463" w:rsidRDefault="0018760A" w:rsidP="00B14494">
            <w:pPr>
              <w:spacing w:after="53"/>
              <w:ind w:left="403"/>
              <w:rPr>
                <w:color w:val="auto"/>
              </w:rPr>
            </w:pPr>
            <w:r w:rsidRPr="00E86463">
              <w:rPr>
                <w:rFonts w:ascii="ＭＳ 明朝" w:eastAsia="ＭＳ 明朝" w:hAnsi="ＭＳ 明朝" w:cs="ＭＳ 明朝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95153A" wp14:editId="74839786">
                      <wp:simplePos x="0" y="0"/>
                      <wp:positionH relativeFrom="column">
                        <wp:posOffset>102869</wp:posOffset>
                      </wp:positionH>
                      <wp:positionV relativeFrom="paragraph">
                        <wp:posOffset>179070</wp:posOffset>
                      </wp:positionV>
                      <wp:extent cx="657225" cy="209550"/>
                      <wp:effectExtent l="0" t="0" r="28575" b="1905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529AAC" id="四角形: 角を丸くする 5" o:spid="_x0000_s1026" style="position:absolute;margin-left:8.1pt;margin-top:14.1pt;width:51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" filled="f" strokecolor="#0070c0" strokeweight="1pt">
                      <v:stroke dashstyle="dash" joinstyle="miter"/>
                    </v:roundrect>
                  </w:pict>
                </mc:Fallback>
              </mc:AlternateContent>
            </w:r>
            <w:r w:rsidR="00CE6332"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>☐視覚障害  ☐聴覚障害（聴力：右</w:t>
            </w:r>
            <w:r w:rsidR="00CE6332" w:rsidRPr="00E86463">
              <w:rPr>
                <w:rFonts w:ascii="ＭＳ 明朝" w:eastAsia="ＭＳ 明朝" w:hAnsi="ＭＳ 明朝" w:cs="ＭＳ 明朝"/>
                <w:color w:val="auto"/>
                <w:sz w:val="20"/>
                <w:u w:val="single" w:color="000000"/>
              </w:rPr>
              <w:t xml:space="preserve">  </w:t>
            </w:r>
            <w:proofErr w:type="spellStart"/>
            <w:r w:rsidR="00CE6332"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>db</w:t>
            </w:r>
            <w:proofErr w:type="spellEnd"/>
            <w:r w:rsidR="00CE6332"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 左</w:t>
            </w:r>
            <w:r w:rsidR="00CE6332" w:rsidRPr="00E86463">
              <w:rPr>
                <w:rFonts w:ascii="ＭＳ 明朝" w:eastAsia="ＭＳ 明朝" w:hAnsi="ＭＳ 明朝" w:cs="ＭＳ 明朝"/>
                <w:color w:val="auto"/>
                <w:sz w:val="20"/>
                <w:u w:val="single" w:color="000000"/>
              </w:rPr>
              <w:t xml:space="preserve">  </w:t>
            </w:r>
            <w:proofErr w:type="spellStart"/>
            <w:r w:rsidR="00CE6332"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>db</w:t>
            </w:r>
            <w:proofErr w:type="spellEnd"/>
            <w:r w:rsidR="00CE6332"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）  ☐知的障害  ☐肢体不自由 </w:t>
            </w:r>
          </w:p>
          <w:p w14:paraId="3B25D9FD" w14:textId="382F3842" w:rsidR="00CE6332" w:rsidRPr="00E86463" w:rsidRDefault="0018760A" w:rsidP="00B14494">
            <w:pPr>
              <w:spacing w:after="50"/>
              <w:ind w:right="199" w:firstLineChars="200" w:firstLine="400"/>
              <w:rPr>
                <w:color w:val="auto"/>
              </w:rPr>
            </w:pPr>
            <w:r w:rsidRPr="00E86463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☑</w:t>
            </w:r>
            <w:r w:rsidR="00CE6332"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病弱    ☐情緒障害   ☐自閉症（ｱｽﾍﾟﾙｶﾞｰ症候群を含む）    ☐その他発達障害 </w:t>
            </w:r>
          </w:p>
          <w:p w14:paraId="36288485" w14:textId="5E3CD236" w:rsidR="00CE6332" w:rsidRPr="00E86463" w:rsidRDefault="00CE6332" w:rsidP="00B14494">
            <w:pPr>
              <w:spacing w:after="50"/>
              <w:ind w:left="403"/>
              <w:rPr>
                <w:color w:val="auto"/>
              </w:rPr>
            </w:pPr>
            <w:r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☐その他（       ） </w:t>
            </w:r>
          </w:p>
          <w:p w14:paraId="4B70B257" w14:textId="77777777" w:rsidR="00CE6332" w:rsidRPr="00E86463" w:rsidRDefault="00CE6332" w:rsidP="00B14494">
            <w:pPr>
              <w:ind w:left="1906" w:hanging="286"/>
              <w:rPr>
                <w:color w:val="auto"/>
              </w:rPr>
            </w:pPr>
            <w:r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※「本人の特性、症状、状況等」は、別途提出する「診断書」または「個別の教育支援計画」等に記載すること。 </w:t>
            </w:r>
            <w:r w:rsidRPr="00E86463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志願前相談時に診断書提出済みの場合を除く。</w:t>
            </w:r>
          </w:p>
        </w:tc>
      </w:tr>
      <w:tr w:rsidR="00CE6332" w14:paraId="07C3CE05" w14:textId="77777777" w:rsidTr="00B14494">
        <w:trPr>
          <w:trHeight w:val="83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A09B" w14:textId="77777777" w:rsidR="00CE6332" w:rsidRPr="00E86463" w:rsidRDefault="00CE6332" w:rsidP="00B14494">
            <w:pPr>
              <w:spacing w:after="188"/>
              <w:rPr>
                <w:color w:val="auto"/>
              </w:rPr>
            </w:pPr>
            <w:r w:rsidRPr="00E86463">
              <w:rPr>
                <w:rFonts w:ascii="ＭＳ 明朝" w:eastAsia="ＭＳ 明朝" w:hAnsi="ＭＳ 明朝" w:cs="ＭＳ 明朝"/>
                <w:color w:val="auto"/>
                <w:sz w:val="21"/>
              </w:rPr>
              <w:t>２ 学力検査等において配慮してほしい措置</w:t>
            </w:r>
            <w:r w:rsidRPr="00E86463">
              <w:rPr>
                <w:rFonts w:ascii="ＭＳ 明朝" w:eastAsia="ＭＳ 明朝" w:hAnsi="ＭＳ 明朝" w:cs="ＭＳ 明朝"/>
                <w:color w:val="auto"/>
                <w:sz w:val="16"/>
              </w:rPr>
              <w:t>（該当する配慮の□に✓を入れる。）</w:t>
            </w:r>
            <w:r w:rsidRPr="00E86463">
              <w:rPr>
                <w:rFonts w:ascii="Segoe UI Symbol" w:eastAsia="Segoe UI Symbol" w:hAnsi="Segoe UI Symbol" w:cs="Segoe UI Symbol"/>
                <w:color w:val="auto"/>
                <w:sz w:val="16"/>
              </w:rPr>
              <w:t xml:space="preserve"> </w:t>
            </w:r>
          </w:p>
          <w:p w14:paraId="274B1DD2" w14:textId="1947BF66" w:rsidR="00CE6332" w:rsidRPr="00E86463" w:rsidRDefault="00CE6332" w:rsidP="00B14494">
            <w:pPr>
              <w:rPr>
                <w:color w:val="auto"/>
              </w:rPr>
            </w:pPr>
            <w:r w:rsidRPr="00E86463">
              <w:rPr>
                <w:rFonts w:ascii="ＭＳ 明朝" w:eastAsia="ＭＳ 明朝" w:hAnsi="ＭＳ 明朝" w:cs="ＭＳ 明朝"/>
                <w:color w:val="auto"/>
                <w:sz w:val="16"/>
              </w:rPr>
              <w:t xml:space="preserve">  （急な疾病等に罹った場合を除き、中学校等において、継続的（1年以上）に行われている支援内容のみ申請すること。）</w:t>
            </w:r>
            <w:r w:rsidRPr="00E8646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 </w:t>
            </w:r>
          </w:p>
        </w:tc>
      </w:tr>
      <w:tr w:rsidR="00CE6332" w14:paraId="51EFA4E7" w14:textId="77777777" w:rsidTr="00B14494">
        <w:trPr>
          <w:trHeight w:val="332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494A" w14:textId="15F79BBD" w:rsidR="00CE6332" w:rsidRDefault="006D3348" w:rsidP="00B14494">
            <w:pPr>
              <w:spacing w:line="400" w:lineRule="exact"/>
              <w:ind w:left="403"/>
            </w:pPr>
            <w:r>
              <w:rPr>
                <w:rFonts w:ascii="ＭＳ 明朝" w:eastAsia="ＭＳ 明朝" w:hAnsi="ＭＳ 明朝" w:cs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F52E74" wp14:editId="24CD9D6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-1270</wp:posOffset>
                      </wp:positionV>
                      <wp:extent cx="3838575" cy="323850"/>
                      <wp:effectExtent l="0" t="0" r="28575" b="19050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B035B" id="四角形: 角を丸くする 9" o:spid="_x0000_s1026" style="position:absolute;margin-left:16.35pt;margin-top:-.1pt;width:302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" filled="f" strokecolor="#030e13 [484]" strokeweight="1pt">
                      <v:stroke dashstyle="dash" joinstyle="miter"/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☑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>問題用紙等の配慮（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☑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ルビ振り ☐問題拡大 ☐解答用紙拡大） </w:t>
            </w:r>
          </w:p>
          <w:p w14:paraId="47DF93EB" w14:textId="0AAB0712" w:rsidR="00CE6332" w:rsidRDefault="008B3FB6" w:rsidP="00B14494">
            <w:pPr>
              <w:spacing w:line="400" w:lineRule="exact"/>
              <w:ind w:left="403"/>
            </w:pPr>
            <w:r>
              <w:rPr>
                <w:rFonts w:ascii="ＭＳ 明朝" w:eastAsia="ＭＳ 明朝" w:hAnsi="ＭＳ 明朝" w:cs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7338ED" wp14:editId="05586E41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192405</wp:posOffset>
                      </wp:positionV>
                      <wp:extent cx="3038475" cy="323850"/>
                      <wp:effectExtent l="1028700" t="190500" r="28575" b="19050"/>
                      <wp:wrapNone/>
                      <wp:docPr id="10" name="吹き出し: 線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323850"/>
                              </a:xfrm>
                              <a:prstGeom prst="borderCallout1">
                                <a:avLst>
                                  <a:gd name="adj1" fmla="val -58205"/>
                                  <a:gd name="adj2" fmla="val -33922"/>
                                  <a:gd name="adj3" fmla="val -3468"/>
                                  <a:gd name="adj4" fmla="val 1030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916A39" w14:textId="2D95B36C" w:rsidR="006D3348" w:rsidRPr="00F57E1A" w:rsidRDefault="006D3348" w:rsidP="006D3348">
                                  <w:pPr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【注</w:t>
                                  </w:r>
                                  <w:r w:rsidR="008D4342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】該当する□に「</w:t>
                                  </w:r>
                                  <w:r w:rsidRPr="00F57E1A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✔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」をつける。複数チェック可！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338ED" id="吹き出し: 線 10" o:spid="_x0000_s1030" type="#_x0000_t47" style="position:absolute;left:0;text-align:left;margin-left:209.1pt;margin-top:15.15pt;width:239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" adj="2226,-749,-7327,-12572" filled="f" strokecolor="red" strokeweight="1pt">
                      <v:textbox>
                        <w:txbxContent>
                          <w:p w14:paraId="1E916A39" w14:textId="2D95B36C" w:rsidR="006D3348" w:rsidRPr="00F57E1A" w:rsidRDefault="006D3348" w:rsidP="006D3348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【注</w:t>
                            </w:r>
                            <w:r w:rsidR="008D4342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】該当する□に「</w:t>
                            </w:r>
                            <w:r w:rsidRPr="00F57E1A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✔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」をつける。複数チェック可！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>☐解答方法等の配慮（詳細：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　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            </w:t>
            </w:r>
            <w:r w:rsidR="00CE6332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） </w:t>
            </w:r>
          </w:p>
          <w:p w14:paraId="491701CE" w14:textId="3916F2CA" w:rsidR="00CE6332" w:rsidRDefault="00CE6332" w:rsidP="008B3FB6">
            <w:pPr>
              <w:spacing w:line="400" w:lineRule="exact"/>
              <w:ind w:left="403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☐別室受検（座席指定不可）） </w:t>
            </w:r>
          </w:p>
          <w:p w14:paraId="406CF48B" w14:textId="44302A31" w:rsidR="008B3FB6" w:rsidRDefault="00F57E1A" w:rsidP="008B3FB6">
            <w:pPr>
              <w:spacing w:line="400" w:lineRule="exact"/>
              <w:ind w:left="403"/>
            </w:pPr>
            <w:r>
              <w:rPr>
                <w:rFonts w:ascii="ＭＳ 明朝" w:eastAsia="ＭＳ 明朝" w:hAnsi="ＭＳ 明朝" w:cs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DABC2A" wp14:editId="24026CA2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198755</wp:posOffset>
                      </wp:positionV>
                      <wp:extent cx="3038475" cy="533400"/>
                      <wp:effectExtent l="742950" t="0" r="28575" b="19050"/>
                      <wp:wrapNone/>
                      <wp:docPr id="11" name="吹き出し: 線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67100" y="8134350"/>
                                <a:ext cx="3038475" cy="533400"/>
                              </a:xfrm>
                              <a:prstGeom prst="borderCallout1">
                                <a:avLst>
                                  <a:gd name="adj1" fmla="val 37173"/>
                                  <a:gd name="adj2" fmla="val -24204"/>
                                  <a:gd name="adj3" fmla="val 34032"/>
                                  <a:gd name="adj4" fmla="val -3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97C849" w14:textId="1E0E3CF0" w:rsidR="00F57E1A" w:rsidRPr="00F57E1A" w:rsidRDefault="00F57E1A" w:rsidP="00F57E1A">
                                  <w:pPr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【注</w:t>
                                  </w:r>
                                  <w:r w:rsidR="008D4342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】求める配慮内容は、(別紙１)の具体例に記載のあるものか。県の様式に準ずる。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ABC2A" id="吹き出し: 線 11" o:spid="_x0000_s1031" type="#_x0000_t47" style="position:absolute;left:0;text-align:left;margin-left:213.6pt;margin-top:15.65pt;width:239.2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" adj="-8,7351,-5228,8029" filled="f" strokecolor="red" strokeweight="1pt">
                      <v:textbox>
                        <w:txbxContent>
                          <w:p w14:paraId="4F97C849" w14:textId="1E0E3CF0" w:rsidR="00F57E1A" w:rsidRPr="00F57E1A" w:rsidRDefault="00F57E1A" w:rsidP="00F57E1A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【注</w:t>
                            </w:r>
                            <w:r w:rsidR="008D4342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】求める配慮内容は、(別紙１)の具体例に記載のあるものか。県の様式に準ずる。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>☐検査場・座席位置等の配慮（</w:t>
            </w:r>
            <w:r w:rsidR="008B3FB6">
              <w:rPr>
                <w:rFonts w:ascii="ＭＳ 明朝" w:eastAsia="ＭＳ 明朝" w:hAnsi="ＭＳ 明朝" w:cs="ＭＳ 明朝" w:hint="eastAsia"/>
                <w:sz w:val="20"/>
              </w:rPr>
              <w:t>詳細：　　　　　　　　　　　　　　　　　　　　　　　　　　）</w:t>
            </w:r>
          </w:p>
          <w:p w14:paraId="12AD25B6" w14:textId="2F21F13B" w:rsidR="00CE6332" w:rsidRDefault="008B3FB6" w:rsidP="00F57E1A">
            <w:pPr>
              <w:spacing w:line="400" w:lineRule="exact"/>
              <w:ind w:left="403" w:right="218"/>
            </w:pPr>
            <w:r>
              <w:rPr>
                <w:rFonts w:ascii="ＭＳ 明朝" w:eastAsia="ＭＳ 明朝" w:hAnsi="ＭＳ 明朝" w:cs="ＭＳ 明朝"/>
                <w:sz w:val="20"/>
              </w:rPr>
              <w:t>☐検査場への持ち込み（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詳</w:t>
            </w:r>
            <w:r w:rsidR="00F57E1A">
              <w:rPr>
                <w:rFonts w:ascii="ＭＳ 明朝" w:eastAsia="ＭＳ 明朝" w:hAnsi="ＭＳ 明朝" w:cs="ＭＳ 明朝" w:hint="eastAsia"/>
                <w:sz w:val="20"/>
              </w:rPr>
              <w:t>細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：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　　　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  </w:t>
            </w:r>
            <w:r w:rsidR="00CE6332">
              <w:rPr>
                <w:rFonts w:ascii="ＭＳ 明朝" w:eastAsia="ＭＳ 明朝" w:hAnsi="ＭＳ 明朝" w:cs="ＭＳ 明朝" w:hint="eastAsia"/>
                <w:sz w:val="20"/>
              </w:rPr>
              <w:t xml:space="preserve">　　</w:t>
            </w:r>
            <w:r w:rsidR="00F57E1A">
              <w:rPr>
                <w:rFonts w:ascii="ＭＳ 明朝" w:eastAsia="ＭＳ 明朝" w:hAnsi="ＭＳ 明朝" w:cs="ＭＳ 明朝" w:hint="eastAsia"/>
                <w:sz w:val="20"/>
              </w:rPr>
              <w:t xml:space="preserve">　 </w:t>
            </w:r>
            <w:r w:rsidR="00CE6332">
              <w:rPr>
                <w:rFonts w:ascii="ＭＳ 明朝" w:eastAsia="ＭＳ 明朝" w:hAnsi="ＭＳ 明朝" w:cs="ＭＳ 明朝" w:hint="eastAsia"/>
                <w:sz w:val="20"/>
              </w:rPr>
              <w:t xml:space="preserve">　　　　 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 ） </w:t>
            </w:r>
          </w:p>
          <w:p w14:paraId="178C83D9" w14:textId="2F54AF5F" w:rsidR="00CE6332" w:rsidRDefault="00CE6332" w:rsidP="00F57E1A">
            <w:pPr>
              <w:spacing w:line="400" w:lineRule="exact"/>
              <w:ind w:left="403" w:right="218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☐英語聞き取り検査時の配慮（詳細：  </w:t>
            </w:r>
            <w:r w:rsidR="00F57E1A">
              <w:rPr>
                <w:rFonts w:ascii="ＭＳ 明朝" w:eastAsia="ＭＳ 明朝" w:hAnsi="ＭＳ 明朝" w:cs="ＭＳ 明朝" w:hint="eastAsia"/>
                <w:sz w:val="20"/>
              </w:rPr>
              <w:t xml:space="preserve">              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  　　　　   </w:t>
            </w:r>
            <w:r w:rsidR="00F57E1A">
              <w:rPr>
                <w:rFonts w:ascii="ＭＳ 明朝" w:eastAsia="ＭＳ 明朝" w:hAnsi="ＭＳ 明朝" w:cs="ＭＳ 明朝" w:hint="eastAsia"/>
                <w:sz w:val="20"/>
              </w:rPr>
              <w:t xml:space="preserve">             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） </w:t>
            </w:r>
          </w:p>
          <w:p w14:paraId="04AACF50" w14:textId="4F7995FD" w:rsidR="00CE6332" w:rsidRDefault="00F57E1A" w:rsidP="00F57E1A">
            <w:pPr>
              <w:spacing w:line="400" w:lineRule="exact"/>
              <w:ind w:left="403" w:right="218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1C0630" wp14:editId="6D95724C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56515</wp:posOffset>
                      </wp:positionV>
                      <wp:extent cx="3038475" cy="533400"/>
                      <wp:effectExtent l="800100" t="0" r="28575" b="19050"/>
                      <wp:wrapNone/>
                      <wp:docPr id="12" name="吹き出し: 線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14675" y="8715375"/>
                                <a:ext cx="3038475" cy="533400"/>
                              </a:xfrm>
                              <a:prstGeom prst="borderCallout1">
                                <a:avLst>
                                  <a:gd name="adj1" fmla="val 63959"/>
                                  <a:gd name="adj2" fmla="val -26398"/>
                                  <a:gd name="adj3" fmla="val 34032"/>
                                  <a:gd name="adj4" fmla="val -3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7168B9" w14:textId="3D6735D0" w:rsidR="00F57E1A" w:rsidRPr="00F57E1A" w:rsidRDefault="00F57E1A" w:rsidP="00F57E1A">
                                  <w:pPr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【注</w:t>
                                  </w:r>
                                  <w:r w:rsidR="008D4342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】配慮内容を具体的に記載。上記✔した配慮内容の補足も含む。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C0630" id="吹き出し: 線 12" o:spid="_x0000_s1032" type="#_x0000_t47" style="position:absolute;left:0;text-align:left;margin-left:185.85pt;margin-top:4.45pt;width:239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" adj="-8,7351,-5702,13815" filled="f" strokecolor="red" strokeweight="1pt">
                      <v:textbox>
                        <w:txbxContent>
                          <w:p w14:paraId="757168B9" w14:textId="3D6735D0" w:rsidR="00F57E1A" w:rsidRPr="00F57E1A" w:rsidRDefault="00F57E1A" w:rsidP="00F57E1A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【注</w:t>
                            </w:r>
                            <w:r w:rsidR="008D4342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】配慮内容を具体的に記載。上記✔した配慮内容の補足も含む。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>☐面接時の配慮</w:t>
            </w:r>
            <w:r w:rsidR="00CE6332">
              <w:rPr>
                <w:rFonts w:ascii="ＭＳ 明朝" w:eastAsia="ＭＳ 明朝" w:hAnsi="ＭＳ 明朝" w:cs="ＭＳ 明朝" w:hint="eastAsia"/>
                <w:sz w:val="20"/>
              </w:rPr>
              <w:t>【詳細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>（</w:t>
            </w:r>
            <w:r w:rsidR="00CE6332">
              <w:rPr>
                <w:rFonts w:ascii="ＭＳ 明朝" w:eastAsia="ＭＳ 明朝" w:hAnsi="ＭＳ 明朝" w:cs="ＭＳ 明朝" w:hint="eastAsia"/>
                <w:sz w:val="20"/>
              </w:rPr>
              <w:t>詳細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：           </w:t>
            </w:r>
            <w:r w:rsidR="00CE6332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                             </w:t>
            </w:r>
            <w:r w:rsidR="00CE6332">
              <w:rPr>
                <w:rFonts w:ascii="ＭＳ 明朝" w:eastAsia="ＭＳ 明朝" w:hAnsi="ＭＳ 明朝" w:cs="ＭＳ 明朝" w:hint="eastAsia"/>
                <w:sz w:val="20"/>
              </w:rPr>
              <w:t xml:space="preserve">　 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）</w:t>
            </w:r>
          </w:p>
          <w:p w14:paraId="27DFDB5F" w14:textId="3B0F27E0" w:rsidR="00CE6332" w:rsidRDefault="00CE6332" w:rsidP="00F57E1A">
            <w:pPr>
              <w:spacing w:line="400" w:lineRule="exact"/>
              <w:ind w:right="-65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☐その他（配慮内容：           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</w:t>
            </w:r>
            <w:r w:rsidR="00F57E1A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           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） </w:t>
            </w:r>
          </w:p>
        </w:tc>
      </w:tr>
      <w:tr w:rsidR="00CE6332" w14:paraId="22905732" w14:textId="77777777" w:rsidTr="00B14494">
        <w:trPr>
          <w:trHeight w:val="389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0024" w14:textId="77777777" w:rsidR="00CE6332" w:rsidRDefault="00CE6332" w:rsidP="00B14494">
            <w:r>
              <w:rPr>
                <w:rFonts w:ascii="ＭＳ 明朝" w:eastAsia="ＭＳ 明朝" w:hAnsi="ＭＳ 明朝" w:cs="ＭＳ 明朝"/>
                <w:sz w:val="21"/>
              </w:rPr>
              <w:t>３ 学校生活において継続的に配慮している措置（中学校の定期考査等で行っている配慮）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CE6332" w14:paraId="10FF56D6" w14:textId="77777777" w:rsidTr="00B14494">
        <w:trPr>
          <w:trHeight w:val="130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E538" w14:textId="3861876D" w:rsidR="00CE6332" w:rsidRDefault="00F57E1A" w:rsidP="00B14494">
            <w:pPr>
              <w:spacing w:line="323" w:lineRule="auto"/>
              <w:ind w:left="631" w:hanging="631"/>
            </w:pPr>
            <w:r>
              <w:rPr>
                <w:rFonts w:ascii="ＭＳ 明朝" w:eastAsia="ＭＳ 明朝" w:hAnsi="ＭＳ 明朝" w:cs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409BED" wp14:editId="1AE36F4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12065</wp:posOffset>
                      </wp:positionV>
                      <wp:extent cx="5467350" cy="771525"/>
                      <wp:effectExtent l="647700" t="0" r="19050" b="28575"/>
                      <wp:wrapNone/>
                      <wp:docPr id="13" name="吹き出し: 線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0" cy="771525"/>
                              </a:xfrm>
                              <a:prstGeom prst="borderCallout1">
                                <a:avLst>
                                  <a:gd name="adj1" fmla="val 65040"/>
                                  <a:gd name="adj2" fmla="val -11919"/>
                                  <a:gd name="adj3" fmla="val 34032"/>
                                  <a:gd name="adj4" fmla="val -3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776696" w14:textId="72A2C8C6" w:rsidR="00AE33B8" w:rsidRDefault="00F57E1A" w:rsidP="00F57E1A">
                                  <w:pPr>
                                    <w:spacing w:after="0" w:line="240" w:lineRule="exact"/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【注</w:t>
                                  </w:r>
                                  <w:r w:rsidR="008D4342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】①どのような経緯で、何を根拠に、いつから、どのような配慮を行っているかを記載。内容を具</w:t>
                                  </w:r>
                                </w:p>
                                <w:p w14:paraId="2A5A0445" w14:textId="52402279" w:rsidR="00F57E1A" w:rsidRDefault="00F57E1A" w:rsidP="00AE33B8">
                                  <w:pPr>
                                    <w:spacing w:after="0" w:line="240" w:lineRule="exact"/>
                                    <w:ind w:firstLineChars="300" w:firstLine="541"/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体的に記載。上記✔した配慮内容の補足も含む。</w:t>
                                  </w:r>
                                </w:p>
                                <w:p w14:paraId="09424BDC" w14:textId="77777777" w:rsidR="00AE33B8" w:rsidRDefault="00F57E1A" w:rsidP="00AE33B8">
                                  <w:pPr>
                                    <w:spacing w:after="0" w:line="240" w:lineRule="exact"/>
                                    <w:ind w:firstLineChars="250" w:firstLine="450"/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②</w:t>
                                  </w:r>
                                  <w:r w:rsidR="00AE33B8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配慮しなかった場合と比べて、どのような違いがあるかを記載。</w:t>
                                  </w:r>
                                </w:p>
                                <w:p w14:paraId="22736137" w14:textId="2695E3E3" w:rsidR="00F57E1A" w:rsidRPr="00F57E1A" w:rsidRDefault="00AE33B8" w:rsidP="00AE33B8">
                                  <w:pPr>
                                    <w:spacing w:after="0" w:line="240" w:lineRule="exact"/>
                                    <w:ind w:firstLineChars="250" w:firstLine="450"/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※継続して対応していることを示す資料(個別の教育支援計画(指導計画)等)を添付すること。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09BED" id="吹き出し: 線 13" o:spid="_x0000_s1033" type="#_x0000_t47" style="position:absolute;left:0;text-align:left;margin-left:73.35pt;margin-top:.95pt;width:430.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" adj="-8,7351,-2575,14049" fillcolor="white [3212]" strokecolor="red" strokeweight="1pt">
                      <v:textbox>
                        <w:txbxContent>
                          <w:p w14:paraId="01776696" w14:textId="72A2C8C6" w:rsidR="00AE33B8" w:rsidRDefault="00F57E1A" w:rsidP="00F57E1A">
                            <w:pPr>
                              <w:spacing w:after="0" w:line="240" w:lineRule="exact"/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【注</w:t>
                            </w:r>
                            <w:r w:rsidR="008D4342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】①どのような経緯で、何を根拠に、いつから、どのような配慮を行っているかを記載。内容を具</w:t>
                            </w:r>
                          </w:p>
                          <w:p w14:paraId="2A5A0445" w14:textId="52402279" w:rsidR="00F57E1A" w:rsidRDefault="00F57E1A" w:rsidP="00AE33B8">
                            <w:pPr>
                              <w:spacing w:after="0" w:line="240" w:lineRule="exact"/>
                              <w:ind w:firstLineChars="300" w:firstLine="541"/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体的に記載。上記✔した配慮内容の補足も含む。</w:t>
                            </w:r>
                          </w:p>
                          <w:p w14:paraId="09424BDC" w14:textId="77777777" w:rsidR="00AE33B8" w:rsidRDefault="00F57E1A" w:rsidP="00AE33B8">
                            <w:pPr>
                              <w:spacing w:after="0" w:line="240" w:lineRule="exact"/>
                              <w:ind w:firstLineChars="250" w:firstLine="450"/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②</w:t>
                            </w:r>
                            <w:r w:rsidR="00AE33B8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配慮しなかった場合と比べて、どのような違いがあるかを記載。</w:t>
                            </w:r>
                          </w:p>
                          <w:p w14:paraId="22736137" w14:textId="2695E3E3" w:rsidR="00F57E1A" w:rsidRPr="00F57E1A" w:rsidRDefault="00AE33B8" w:rsidP="00AE33B8">
                            <w:pPr>
                              <w:spacing w:after="0" w:line="240" w:lineRule="exact"/>
                              <w:ind w:firstLineChars="250" w:firstLine="450"/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※継続して対応していることを示す資料(個別の教育支援計画(指導計画)等)を添付すること。  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☐上記２の配慮してほしい措置に✓したすべての項目は、中学校等において継続的（１年以上）に行っている支援や配慮である。（該当する場合は□に✓を入れる。）  </w:t>
            </w:r>
          </w:p>
        </w:tc>
      </w:tr>
    </w:tbl>
    <w:p w14:paraId="2EB2F9C7" w14:textId="77777777" w:rsidR="00CE6332" w:rsidRDefault="00CE6332" w:rsidP="00CE6332">
      <w:pPr>
        <w:spacing w:after="110"/>
        <w:ind w:left="545"/>
        <w:rPr>
          <w:rFonts w:ascii="ＭＳ 明朝" w:eastAsia="ＭＳ 明朝" w:hAnsi="ＭＳ 明朝" w:cs="Microsoft YaHei"/>
          <w:sz w:val="16"/>
          <w:szCs w:val="16"/>
          <w:bdr w:val="single" w:sz="4" w:space="0" w:color="auto"/>
        </w:rPr>
      </w:pPr>
    </w:p>
    <w:p w14:paraId="23251D50" w14:textId="215B2904" w:rsidR="00CE6332" w:rsidRDefault="006C2FD5" w:rsidP="00CE6332">
      <w:pPr>
        <w:spacing w:after="110"/>
        <w:ind w:left="545"/>
        <w:rPr>
          <w:rFonts w:ascii="Microsoft YaHei" w:eastAsiaTheme="minorEastAsia" w:hAnsi="Microsoft YaHei" w:cs="Microsoft YaHei"/>
          <w:sz w:val="20"/>
        </w:rPr>
      </w:pPr>
      <w:r w:rsidRPr="00CE6332"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森川第</w:t>
      </w:r>
      <w:r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３</w:t>
      </w:r>
      <w:r w:rsidRPr="00CE6332"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号</w:t>
      </w:r>
      <w:r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－２</w:t>
      </w:r>
      <w:r w:rsidRPr="00CE6332"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様式</w:t>
      </w:r>
      <w:r>
        <w:rPr>
          <w:rFonts w:ascii="UD デジタル 教科書体 NP" w:eastAsia="UD デジタル 教科書体 NP" w:hAnsi="ＭＳ 明朝" w:cs="Microsoft YaHei" w:hint="eastAsia"/>
          <w:color w:val="FF0000"/>
          <w:sz w:val="24"/>
          <w:bdr w:val="single" w:sz="4" w:space="0" w:color="auto"/>
        </w:rPr>
        <w:t>記載に関する諸注意</w:t>
      </w:r>
      <w:r w:rsidR="00CE6332">
        <w:rPr>
          <w:rFonts w:ascii="Microsoft YaHei" w:eastAsia="Microsoft YaHei" w:hAnsi="Microsoft YaHei" w:cs="Microsoft YaHei"/>
          <w:sz w:val="20"/>
        </w:rPr>
        <w:t xml:space="preserve"> </w:t>
      </w:r>
    </w:p>
    <w:p w14:paraId="61E24D9E" w14:textId="78B6B98A" w:rsidR="00CE6332" w:rsidRPr="00060CC9" w:rsidRDefault="00CE6332" w:rsidP="00CE6332">
      <w:pPr>
        <w:spacing w:after="110"/>
        <w:ind w:firstLineChars="500" w:firstLine="1400"/>
        <w:rPr>
          <w:sz w:val="28"/>
          <w:szCs w:val="28"/>
        </w:rPr>
      </w:pPr>
      <w:r w:rsidRPr="00060CC9">
        <w:rPr>
          <w:rFonts w:ascii="ＭＳ 明朝" w:eastAsia="ＭＳ 明朝" w:hAnsi="ＭＳ 明朝" w:cs="ＭＳ 明朝"/>
          <w:color w:val="auto"/>
          <w:sz w:val="28"/>
          <w:szCs w:val="28"/>
        </w:rPr>
        <w:t>帰国子女等の学力検査等に際しての配慮願い書</w:t>
      </w:r>
      <w:r w:rsidRPr="00060CC9">
        <w:rPr>
          <w:rFonts w:ascii="ＭＳ 明朝" w:eastAsia="ＭＳ 明朝" w:hAnsi="ＭＳ 明朝" w:cs="ＭＳ 明朝" w:hint="eastAsia"/>
          <w:sz w:val="28"/>
          <w:szCs w:val="28"/>
        </w:rPr>
        <w:t>【該当者のみ提出】</w:t>
      </w:r>
    </w:p>
    <w:p w14:paraId="41C89225" w14:textId="78F292F8" w:rsidR="00CE6332" w:rsidRDefault="00CE6332" w:rsidP="00CE6332">
      <w:pPr>
        <w:spacing w:after="51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469B76EC" w14:textId="68AAC24B" w:rsidR="00CE6332" w:rsidRDefault="00B47AB4" w:rsidP="00CE6332">
      <w:pPr>
        <w:spacing w:after="34"/>
        <w:ind w:left="10" w:right="698" w:hanging="10"/>
        <w:jc w:val="right"/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FD2BF5" wp14:editId="3DD6C0CE">
                <wp:simplePos x="0" y="0"/>
                <wp:positionH relativeFrom="column">
                  <wp:posOffset>2731770</wp:posOffset>
                </wp:positionH>
                <wp:positionV relativeFrom="paragraph">
                  <wp:posOffset>59055</wp:posOffset>
                </wp:positionV>
                <wp:extent cx="2466975" cy="514350"/>
                <wp:effectExtent l="247650" t="0" r="28575" b="19050"/>
                <wp:wrapNone/>
                <wp:docPr id="16" name="吹き出し: 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14350"/>
                        </a:xfrm>
                        <a:prstGeom prst="borderCallout1">
                          <a:avLst>
                            <a:gd name="adj1" fmla="val 49202"/>
                            <a:gd name="adj2" fmla="val -10230"/>
                            <a:gd name="adj3" fmla="val 58297"/>
                            <a:gd name="adj4" fmla="val -693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7B9DB4" w14:textId="77777777" w:rsidR="008D4342" w:rsidRDefault="008D4342" w:rsidP="008D4342">
                            <w:pPr>
                              <w:spacing w:after="0" w:line="240" w:lineRule="exact"/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【注１】</w:t>
                            </w: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森川特別支援学校長への提出である。</w:t>
                            </w:r>
                          </w:p>
                          <w:p w14:paraId="2C5DB113" w14:textId="77777777" w:rsidR="008D4342" w:rsidRPr="00F57E1A" w:rsidRDefault="008D4342" w:rsidP="008D4342">
                            <w:pPr>
                              <w:spacing w:after="0" w:line="240" w:lineRule="exact"/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(県教委ではない)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D2BF5" id="吹き出し: 線 16" o:spid="_x0000_s1034" type="#_x0000_t47" style="position:absolute;left:0;text-align:left;margin-left:215.1pt;margin-top:4.65pt;width:194.2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" adj="-150,12592,-2210,10628" filled="f" strokecolor="red" strokeweight="1pt">
                <v:textbox>
                  <w:txbxContent>
                    <w:p w14:paraId="077B9DB4" w14:textId="77777777" w:rsidR="008D4342" w:rsidRDefault="008D4342" w:rsidP="008D4342">
                      <w:pPr>
                        <w:spacing w:after="0" w:line="240" w:lineRule="exact"/>
                        <w:rPr>
                          <w:rFonts w:ascii="AR P丸ゴシック体M" w:eastAsia="AR P丸ゴシック体M" w:hAnsi="AR P丸ゴシック体M" w:cs="ＭＳ 明朝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【注１】</w:t>
                      </w:r>
                      <w:r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森川特別支援学校長への提出である。</w:t>
                      </w:r>
                    </w:p>
                    <w:p w14:paraId="2C5DB113" w14:textId="77777777" w:rsidR="008D4342" w:rsidRPr="00F57E1A" w:rsidRDefault="008D4342" w:rsidP="008D4342">
                      <w:pPr>
                        <w:spacing w:after="0" w:line="240" w:lineRule="exact"/>
                        <w:rPr>
                          <w:rFonts w:ascii="AR P丸ゴシック体M" w:eastAsia="AR P丸ゴシック体M" w:hAnsi="AR P丸ゴシック体M" w:cs="ＭＳ 明朝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(県教委ではない)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D4342"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0270A6" wp14:editId="58D1B8A4">
                <wp:simplePos x="0" y="0"/>
                <wp:positionH relativeFrom="column">
                  <wp:posOffset>407670</wp:posOffset>
                </wp:positionH>
                <wp:positionV relativeFrom="paragraph">
                  <wp:posOffset>59055</wp:posOffset>
                </wp:positionV>
                <wp:extent cx="2066925" cy="466725"/>
                <wp:effectExtent l="0" t="0" r="28575" b="2857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66725"/>
                        </a:xfrm>
                        <a:prstGeom prst="round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FC5F5" id="四角形: 角を丸くする 17" o:spid="_x0000_s1026" style="position:absolute;margin-left:32.1pt;margin-top:4.65pt;width:162.75pt;height:36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" filled="f" strokecolor="#030e13 [484]" strokeweight="1pt">
                <v:stroke dashstyle="dash" joinstyle="miter"/>
              </v:roundrect>
            </w:pict>
          </mc:Fallback>
        </mc:AlternateContent>
      </w:r>
      <w:r w:rsidR="00CE6332">
        <w:rPr>
          <w:rFonts w:ascii="ＭＳ 明朝" w:eastAsia="ＭＳ 明朝" w:hAnsi="ＭＳ 明朝" w:cs="ＭＳ 明朝"/>
          <w:sz w:val="20"/>
        </w:rPr>
        <w:t xml:space="preserve">令和   </w:t>
      </w:r>
      <w:r w:rsidR="00CE6332">
        <w:rPr>
          <w:rFonts w:ascii="ＭＳ 明朝" w:eastAsia="ＭＳ 明朝" w:hAnsi="ＭＳ 明朝" w:cs="ＭＳ 明朝"/>
          <w:sz w:val="21"/>
        </w:rPr>
        <w:t xml:space="preserve">年  月  日 </w:t>
      </w:r>
      <w:r w:rsidR="00CE6332">
        <w:rPr>
          <w:rFonts w:ascii="ＭＳ 明朝" w:eastAsia="ＭＳ 明朝" w:hAnsi="ＭＳ 明朝" w:cs="ＭＳ 明朝"/>
          <w:sz w:val="20"/>
        </w:rPr>
        <w:t xml:space="preserve"> </w:t>
      </w:r>
    </w:p>
    <w:p w14:paraId="552E21A3" w14:textId="4054B10F" w:rsidR="00CE6332" w:rsidRDefault="00CE6332" w:rsidP="00CE6332">
      <w:pPr>
        <w:spacing w:after="33"/>
        <w:ind w:left="540" w:right="1055" w:hanging="10"/>
      </w:pPr>
      <w:r>
        <w:rPr>
          <w:rFonts w:ascii="ＭＳ 明朝" w:eastAsia="ＭＳ 明朝" w:hAnsi="ＭＳ 明朝" w:cs="ＭＳ 明朝"/>
          <w:sz w:val="20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>沖縄県立</w:t>
      </w:r>
      <w:r>
        <w:rPr>
          <w:rFonts w:ascii="ＭＳ 明朝" w:eastAsia="ＭＳ 明朝" w:hAnsi="ＭＳ 明朝" w:cs="ＭＳ 明朝" w:hint="eastAsia"/>
          <w:sz w:val="21"/>
        </w:rPr>
        <w:t>森川特別支援</w:t>
      </w:r>
      <w:r>
        <w:rPr>
          <w:rFonts w:ascii="ＭＳ 明朝" w:eastAsia="ＭＳ 明朝" w:hAnsi="ＭＳ 明朝" w:cs="ＭＳ 明朝"/>
          <w:sz w:val="21"/>
        </w:rPr>
        <w:t>学校長 殿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65CD4540" w14:textId="77777777" w:rsidR="00CE6332" w:rsidRDefault="00CE6332" w:rsidP="00CE6332">
      <w:pPr>
        <w:spacing w:after="0" w:line="397" w:lineRule="auto"/>
        <w:ind w:leftChars="100" w:left="220" w:right="1019" w:firstLineChars="2900" w:firstLine="580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0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>学 校 名</w:t>
      </w:r>
    </w:p>
    <w:p w14:paraId="0EE69CB1" w14:textId="430CBDFD" w:rsidR="00CE6332" w:rsidRDefault="008D4342" w:rsidP="00CE6332">
      <w:pPr>
        <w:spacing w:after="0" w:line="397" w:lineRule="auto"/>
        <w:ind w:left="5203" w:right="1019" w:hanging="4673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6F9CA6" wp14:editId="10F058CA">
                <wp:simplePos x="0" y="0"/>
                <wp:positionH relativeFrom="column">
                  <wp:posOffset>4781550</wp:posOffset>
                </wp:positionH>
                <wp:positionV relativeFrom="paragraph">
                  <wp:posOffset>105410</wp:posOffset>
                </wp:positionV>
                <wp:extent cx="2057400" cy="323850"/>
                <wp:effectExtent l="0" t="0" r="19050" b="114300"/>
                <wp:wrapNone/>
                <wp:docPr id="19" name="吹き出し: 線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23850"/>
                        </a:xfrm>
                        <a:prstGeom prst="borderCallout1">
                          <a:avLst>
                            <a:gd name="adj1" fmla="val 124148"/>
                            <a:gd name="adj2" fmla="val 23608"/>
                            <a:gd name="adj3" fmla="val 102415"/>
                            <a:gd name="adj4" fmla="val 5995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40632" w14:textId="77777777" w:rsidR="008D4342" w:rsidRPr="00F57E1A" w:rsidRDefault="008D4342" w:rsidP="008D4342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【注</w:t>
                            </w: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】保護者氏名は必ず自著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9CA6" id="吹き出し: 線 19" o:spid="_x0000_s1035" type="#_x0000_t47" style="position:absolute;left:0;text-align:left;margin-left:376.5pt;margin-top:8.3pt;width:162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" adj="12950,22122,5099,26816" filled="f" strokecolor="red" strokeweight="1pt">
                <v:textbox>
                  <w:txbxContent>
                    <w:p w14:paraId="44540632" w14:textId="77777777" w:rsidR="008D4342" w:rsidRPr="00F57E1A" w:rsidRDefault="008D4342" w:rsidP="008D4342">
                      <w:pPr>
                        <w:rPr>
                          <w:rFonts w:ascii="AR P丸ゴシック体M" w:eastAsia="AR P丸ゴシック体M" w:hAnsi="AR P丸ゴシック体M" w:cs="ＭＳ 明朝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【注</w:t>
                      </w:r>
                      <w:r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F57E1A">
                        <w:rPr>
                          <w:rFonts w:ascii="AR P丸ゴシック体M" w:eastAsia="AR P丸ゴシック体M" w:hAnsi="AR P丸ゴシック体M" w:cs="ＭＳ 明朝" w:hint="eastAsia"/>
                          <w:color w:val="FF000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】保護者氏名は必ず自著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E6332">
        <w:rPr>
          <w:rFonts w:ascii="ＭＳ 明朝" w:eastAsia="ＭＳ 明朝" w:hAnsi="ＭＳ 明朝" w:cs="ＭＳ 明朝"/>
          <w:sz w:val="21"/>
        </w:rPr>
        <w:t xml:space="preserve">               </w:t>
      </w:r>
      <w:r w:rsidR="00CE6332">
        <w:rPr>
          <w:rFonts w:ascii="ＭＳ 明朝" w:eastAsia="ＭＳ 明朝" w:hAnsi="ＭＳ 明朝" w:cs="ＭＳ 明朝"/>
          <w:sz w:val="20"/>
        </w:rPr>
        <w:t xml:space="preserve"> </w:t>
      </w:r>
      <w:r w:rsidR="00CE6332">
        <w:rPr>
          <w:rFonts w:ascii="ＭＳ 明朝" w:eastAsia="ＭＳ 明朝" w:hAnsi="ＭＳ 明朝" w:cs="ＭＳ 明朝" w:hint="eastAsia"/>
          <w:sz w:val="20"/>
        </w:rPr>
        <w:t xml:space="preserve">　　　　　　　　　　　　　　　　　　　　 </w:t>
      </w:r>
      <w:r w:rsidR="00CE6332">
        <w:rPr>
          <w:rFonts w:ascii="ＭＳ 明朝" w:eastAsia="ＭＳ 明朝" w:hAnsi="ＭＳ 明朝" w:cs="ＭＳ 明朝"/>
          <w:sz w:val="21"/>
        </w:rPr>
        <w:t>校 長 名</w:t>
      </w:r>
      <w:r w:rsidR="00CE6332">
        <w:rPr>
          <w:rFonts w:ascii="ＭＳ 明朝" w:eastAsia="ＭＳ 明朝" w:hAnsi="ＭＳ 明朝" w:cs="ＭＳ 明朝" w:hint="eastAsia"/>
          <w:sz w:val="21"/>
        </w:rPr>
        <w:t xml:space="preserve"> 　　　　　　　　　　印                        </w:t>
      </w:r>
    </w:p>
    <w:p w14:paraId="4015F01E" w14:textId="67711A5B" w:rsidR="00CE6332" w:rsidRDefault="008D4342" w:rsidP="00CE6332">
      <w:pPr>
        <w:spacing w:after="0" w:line="397" w:lineRule="auto"/>
        <w:ind w:leftChars="50" w:left="110" w:right="1019" w:firstLineChars="2100" w:firstLine="44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33FCBD" wp14:editId="3490994D">
                <wp:simplePos x="0" y="0"/>
                <wp:positionH relativeFrom="column">
                  <wp:posOffset>3884295</wp:posOffset>
                </wp:positionH>
                <wp:positionV relativeFrom="paragraph">
                  <wp:posOffset>233045</wp:posOffset>
                </wp:positionV>
                <wp:extent cx="2743200" cy="323850"/>
                <wp:effectExtent l="0" t="0" r="19050" b="190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3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5A7BF" id="四角形: 角を丸くする 18" o:spid="_x0000_s1026" style="position:absolute;margin-left:305.85pt;margin-top:18.35pt;width:3in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" filled="f" strokecolor="#0070c0" strokeweight="1pt">
                <v:stroke dashstyle="dash" joinstyle="miter"/>
              </v:roundrect>
            </w:pict>
          </mc:Fallback>
        </mc:AlternateContent>
      </w:r>
      <w:r w:rsidR="00CE6332">
        <w:rPr>
          <w:rFonts w:ascii="ＭＳ 明朝" w:eastAsia="ＭＳ 明朝" w:hAnsi="ＭＳ 明朝" w:cs="ＭＳ 明朝"/>
          <w:sz w:val="21"/>
        </w:rPr>
        <w:t xml:space="preserve">              </w:t>
      </w:r>
      <w:r w:rsidR="00CE6332">
        <w:rPr>
          <w:rFonts w:ascii="ＭＳ 明朝" w:eastAsia="ＭＳ 明朝" w:hAnsi="ＭＳ 明朝" w:cs="ＭＳ 明朝" w:hint="eastAsia"/>
          <w:sz w:val="21"/>
        </w:rPr>
        <w:t xml:space="preserve">　 </w:t>
      </w:r>
      <w:r w:rsidR="00CE6332">
        <w:rPr>
          <w:rFonts w:ascii="ＭＳ 明朝" w:eastAsia="ＭＳ 明朝" w:hAnsi="ＭＳ 明朝" w:cs="ＭＳ 明朝"/>
          <w:sz w:val="21"/>
        </w:rPr>
        <w:t>受検者氏名</w:t>
      </w:r>
    </w:p>
    <w:p w14:paraId="24A9831F" w14:textId="4BDB9C6C" w:rsidR="00CE6332" w:rsidRDefault="00CE6332" w:rsidP="00CE6332">
      <w:pPr>
        <w:spacing w:after="0" w:line="397" w:lineRule="auto"/>
        <w:ind w:leftChars="50" w:left="110" w:right="1019" w:firstLineChars="2950" w:firstLine="6195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1"/>
        </w:rPr>
        <w:t>保護者氏名（自署）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1617F609" w14:textId="77777777" w:rsidR="00CE6332" w:rsidRPr="00060CC9" w:rsidRDefault="00CE6332" w:rsidP="00CE6332">
      <w:pPr>
        <w:spacing w:after="47"/>
        <w:ind w:left="545"/>
      </w:pPr>
    </w:p>
    <w:p w14:paraId="30466C78" w14:textId="77777777" w:rsidR="00CE6332" w:rsidRDefault="00CE6332" w:rsidP="00CE6332">
      <w:pPr>
        <w:spacing w:after="46"/>
        <w:ind w:left="545"/>
      </w:pPr>
    </w:p>
    <w:p w14:paraId="18BC1016" w14:textId="77777777" w:rsidR="00CE6332" w:rsidRDefault="00CE6332" w:rsidP="00CE6332">
      <w:pPr>
        <w:spacing w:after="32"/>
        <w:ind w:left="538" w:right="480" w:hanging="10"/>
        <w:jc w:val="center"/>
      </w:pPr>
      <w:r>
        <w:rPr>
          <w:rFonts w:ascii="ＭＳ 明朝" w:eastAsia="ＭＳ 明朝" w:hAnsi="ＭＳ 明朝" w:cs="ＭＳ 明朝"/>
          <w:sz w:val="21"/>
        </w:rPr>
        <w:t>標記の件につきまして学力検査等の受検に当たって、配慮願い書を提出いたします。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01C1E354" w14:textId="77777777" w:rsidR="00CE6332" w:rsidRDefault="00CE6332" w:rsidP="00CE6332">
      <w:pPr>
        <w:spacing w:after="99"/>
        <w:ind w:left="545"/>
        <w:rPr>
          <w:rFonts w:ascii="ＭＳ 明朝" w:eastAsia="ＭＳ 明朝" w:hAnsi="ＭＳ 明朝" w:cs="ＭＳ 明朝"/>
          <w:sz w:val="20"/>
        </w:rPr>
      </w:pPr>
    </w:p>
    <w:p w14:paraId="1697A720" w14:textId="44D78386" w:rsidR="00CE6332" w:rsidRDefault="00CE6332" w:rsidP="00B47AB4">
      <w:pPr>
        <w:spacing w:after="99"/>
        <w:ind w:left="545"/>
      </w:pPr>
      <w:r>
        <w:rPr>
          <w:rFonts w:ascii="ＭＳ 明朝" w:eastAsia="ＭＳ 明朝" w:hAnsi="ＭＳ 明朝" w:cs="ＭＳ 明朝"/>
          <w:sz w:val="20"/>
        </w:rPr>
        <w:t xml:space="preserve"> </w:t>
      </w:r>
      <w:r w:rsidR="00B47AB4">
        <w:rPr>
          <w:rFonts w:ascii="ＭＳ 明朝" w:eastAsia="ＭＳ 明朝" w:hAnsi="ＭＳ 明朝" w:cs="ＭＳ 明朝" w:hint="eastAsia"/>
          <w:sz w:val="20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/>
          <w:sz w:val="20"/>
        </w:rPr>
        <w:t xml:space="preserve">記 </w:t>
      </w:r>
    </w:p>
    <w:tbl>
      <w:tblPr>
        <w:tblStyle w:val="TableGrid"/>
        <w:tblW w:w="9605" w:type="dxa"/>
        <w:tblInd w:w="545" w:type="dxa"/>
        <w:tblCellMar>
          <w:top w:w="76" w:type="dxa"/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9605"/>
      </w:tblGrid>
      <w:tr w:rsidR="00CE6332" w14:paraId="0F668355" w14:textId="77777777" w:rsidTr="00B14494">
        <w:trPr>
          <w:trHeight w:val="6862"/>
        </w:trPr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25AB" w14:textId="77777777" w:rsidR="00CE6332" w:rsidRPr="006520D2" w:rsidRDefault="00CE6332" w:rsidP="00CE6332">
            <w:pPr>
              <w:numPr>
                <w:ilvl w:val="0"/>
                <w:numId w:val="8"/>
              </w:numPr>
              <w:spacing w:after="81"/>
              <w:ind w:hanging="422"/>
            </w:pPr>
            <w:r>
              <w:rPr>
                <w:rFonts w:ascii="ＭＳ 明朝" w:eastAsia="ＭＳ 明朝" w:hAnsi="ＭＳ 明朝" w:cs="ＭＳ 明朝"/>
                <w:sz w:val="21"/>
              </w:rPr>
              <w:t>配慮が必要な理由及びその状態について</w:t>
            </w:r>
          </w:p>
          <w:p w14:paraId="54F904C6" w14:textId="77777777" w:rsidR="00CE6332" w:rsidRDefault="00CE6332" w:rsidP="00B14494">
            <w:pPr>
              <w:spacing w:after="81"/>
              <w:ind w:left="422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（帰国子女等の場合、国籍記載のある住民票、パスポート、ビザ、 市町村教育委員会からの編入学許可書の写しなどの書類の</w:t>
            </w:r>
          </w:p>
          <w:p w14:paraId="7038F472" w14:textId="77777777" w:rsidR="00CE6332" w:rsidRDefault="00CE6332" w:rsidP="00B14494">
            <w:pPr>
              <w:spacing w:after="81"/>
              <w:ind w:left="422" w:firstLineChars="100" w:firstLine="16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>提出が必要）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406B56B" w14:textId="77777777" w:rsidR="00CE6332" w:rsidRDefault="00CE6332" w:rsidP="00B14494">
            <w:pPr>
              <w:spacing w:after="81"/>
              <w:ind w:left="422" w:firstLineChars="100" w:firstLine="220"/>
            </w:pPr>
          </w:p>
          <w:p w14:paraId="206ABB64" w14:textId="12AFB07A" w:rsidR="00CE6332" w:rsidRDefault="00CE6332" w:rsidP="00B14494">
            <w:pPr>
              <w:ind w:left="404" w:hanging="202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・渡航歴・外国での就学歴・日本語力など本人の状況を記載、学校生活・定期考査における困り感を具体的に記載 </w:t>
            </w:r>
          </w:p>
          <w:tbl>
            <w:tblPr>
              <w:tblStyle w:val="TableGrid"/>
              <w:tblW w:w="9046" w:type="dxa"/>
              <w:tblInd w:w="266" w:type="dxa"/>
              <w:tblBorders>
                <w:top w:val="single" w:sz="8" w:space="0" w:color="FF0000"/>
                <w:left w:val="single" w:sz="8" w:space="0" w:color="FF0000"/>
                <w:bottom w:val="single" w:sz="8" w:space="0" w:color="FF0000"/>
                <w:right w:val="single" w:sz="8" w:space="0" w:color="FF0000"/>
                <w:insideH w:val="single" w:sz="8" w:space="0" w:color="FF0000"/>
                <w:insideV w:val="single" w:sz="8" w:space="0" w:color="FF0000"/>
              </w:tblBorders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046"/>
            </w:tblGrid>
            <w:tr w:rsidR="00CE6332" w:rsidRPr="00863A96" w14:paraId="56212A39" w14:textId="77777777" w:rsidTr="00863A96">
              <w:trPr>
                <w:trHeight w:val="776"/>
              </w:trPr>
              <w:tc>
                <w:tcPr>
                  <w:tcW w:w="9046" w:type="dxa"/>
                </w:tcPr>
                <w:p w14:paraId="1C5B3F57" w14:textId="77777777" w:rsidR="008D4342" w:rsidRPr="00863A96" w:rsidRDefault="00CE6332" w:rsidP="00B14494">
                  <w:pPr>
                    <w:rPr>
                      <w:rFonts w:ascii="AR P丸ゴシック体M" w:eastAsia="AR P丸ゴシック体M" w:hAnsi="AR P丸ゴシック体M" w:cs="ＭＳ 明朝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63A96">
                    <w:rPr>
                      <w:rFonts w:ascii="ＭＳ 明朝" w:eastAsia="ＭＳ 明朝" w:hAnsi="ＭＳ 明朝" w:cs="ＭＳ 明朝"/>
                      <w:b/>
                      <w:bCs/>
                      <w:sz w:val="20"/>
                    </w:rPr>
                    <w:t xml:space="preserve"> </w:t>
                  </w:r>
                  <w:r w:rsidR="008D4342" w:rsidRPr="00863A96">
                    <w:rPr>
                      <w:rFonts w:ascii="AR P丸ゴシック体M" w:eastAsia="AR P丸ゴシック体M" w:hAnsi="AR P丸ゴシック体M" w:cs="ＭＳ 明朝" w:hint="eastAsia"/>
                      <w:b/>
                      <w:bCs/>
                      <w:color w:val="FF0000"/>
                      <w:sz w:val="18"/>
                      <w:szCs w:val="18"/>
                    </w:rPr>
                    <w:t>【注3】①(外国籍・帰国子女等の場合）</w:t>
                  </w:r>
                  <w:r w:rsidR="00863A96" w:rsidRPr="00863A96">
                    <w:rPr>
                      <w:rFonts w:ascii="AR P丸ゴシック体M" w:eastAsia="AR P丸ゴシック体M" w:hAnsi="AR P丸ゴシック体M" w:cs="ＭＳ 明朝" w:hint="eastAsia"/>
                      <w:b/>
                      <w:bCs/>
                      <w:color w:val="FF0000"/>
                      <w:sz w:val="18"/>
                      <w:szCs w:val="18"/>
                    </w:rPr>
                    <w:t>渡航歴や外国での就学歴を記載。</w:t>
                  </w:r>
                </w:p>
                <w:p w14:paraId="2FDE2470" w14:textId="77777777" w:rsidR="00863A96" w:rsidRPr="00863A96" w:rsidRDefault="00863A96" w:rsidP="00B14494">
                  <w:pPr>
                    <w:rPr>
                      <w:rFonts w:ascii="AR P丸ゴシック体M" w:eastAsia="AR P丸ゴシック体M" w:hAnsi="AR P丸ゴシック体M" w:cs="ＭＳ 明朝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63A96">
                    <w:rPr>
                      <w:rFonts w:ascii="AR P丸ゴシック体M" w:eastAsia="AR P丸ゴシック体M" w:hAnsi="AR P丸ゴシック体M" w:cs="ＭＳ 明朝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　　　　（　　　　〃　　　　　　）日本語はどの程度のレベルか記載。</w:t>
                  </w:r>
                </w:p>
                <w:p w14:paraId="440893BE" w14:textId="77777777" w:rsidR="00863A96" w:rsidRPr="00863A96" w:rsidRDefault="00863A96" w:rsidP="00863A96">
                  <w:pPr>
                    <w:rPr>
                      <w:rFonts w:ascii="AR P丸ゴシック体M" w:eastAsia="AR P丸ゴシック体M" w:hAnsi="AR P丸ゴシック体M" w:cs="ＭＳ 明朝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63A96">
                    <w:rPr>
                      <w:rFonts w:ascii="AR P丸ゴシック体M" w:eastAsia="AR P丸ゴシック体M" w:hAnsi="AR P丸ゴシック体M" w:cs="ＭＳ 明朝" w:hint="eastAsia"/>
                      <w:b/>
                      <w:bCs/>
                      <w:sz w:val="18"/>
                      <w:szCs w:val="18"/>
                    </w:rPr>
                    <w:t xml:space="preserve">　　</w:t>
                  </w:r>
                  <w:r w:rsidRPr="00863A96">
                    <w:rPr>
                      <w:rFonts w:ascii="AR P丸ゴシック体M" w:eastAsia="AR P丸ゴシック体M" w:hAnsi="AR P丸ゴシック体M" w:cs="ＭＳ 明朝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　②本人の学校生活・定期考査等における困り感を具体的に記載。</w:t>
                  </w:r>
                </w:p>
                <w:p w14:paraId="39A3A5EC" w14:textId="77779A23" w:rsidR="00863A96" w:rsidRPr="00863A96" w:rsidRDefault="00863A96" w:rsidP="00863A96">
                  <w:pPr>
                    <w:rPr>
                      <w:rFonts w:ascii="AR P丸ゴシック体M" w:eastAsia="AR P丸ゴシック体M" w:hAnsi="AR P丸ゴシック体M" w:cs="ＭＳ 明朝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15D9E3A" w14:textId="4261394F" w:rsidR="00CE6332" w:rsidRPr="00863A96" w:rsidRDefault="00863A96" w:rsidP="00B14494">
            <w:pPr>
              <w:spacing w:after="152"/>
              <w:ind w:left="422"/>
              <w:rPr>
                <w:rFonts w:ascii="ＭＳ 明朝" w:eastAsia="ＭＳ 明朝" w:hAnsi="ＭＳ 明朝" w:cs="ＭＳ 明朝"/>
                <w:b/>
                <w:bCs/>
                <w:sz w:val="21"/>
              </w:rPr>
            </w:pPr>
            <w:r w:rsidRPr="00863A96">
              <w:rPr>
                <w:rFonts w:ascii="ＭＳ 明朝" w:eastAsia="ＭＳ 明朝" w:hAnsi="ＭＳ 明朝" w:cs="ＭＳ 明朝"/>
                <w:b/>
                <w:bCs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970FC6" wp14:editId="7A149CFC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20320</wp:posOffset>
                      </wp:positionV>
                      <wp:extent cx="4676775" cy="466725"/>
                      <wp:effectExtent l="628650" t="19050" r="28575" b="28575"/>
                      <wp:wrapNone/>
                      <wp:docPr id="20" name="吹き出し: 線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466725"/>
                              </a:xfrm>
                              <a:prstGeom prst="borderCallout1">
                                <a:avLst>
                                  <a:gd name="adj1" fmla="val -272"/>
                                  <a:gd name="adj2" fmla="val -13377"/>
                                  <a:gd name="adj3" fmla="val 64180"/>
                                  <a:gd name="adj4" fmla="val 696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5474E2" w14:textId="77777777" w:rsidR="00863A96" w:rsidRPr="00B47AB4" w:rsidRDefault="00863A96" w:rsidP="00863A96">
                                  <w:pPr>
                                    <w:spacing w:after="0" w:line="240" w:lineRule="exact"/>
                                    <w:rPr>
                                      <w:rFonts w:ascii="AR P丸ゴシック体M" w:eastAsia="AR P丸ゴシック体M" w:hAnsi="AR P丸ゴシック体M" w:cs="ＭＳ 明朝"/>
                                      <w:color w:val="FF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47AB4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color w:val="FF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【注4】上記を示す書類が添付されているか（国籍記載のある住民票、パスポート、ビザ、市町</w:t>
                                  </w:r>
                                </w:p>
                                <w:p w14:paraId="65D26206" w14:textId="25DC3E72" w:rsidR="00863A96" w:rsidRPr="00B47AB4" w:rsidRDefault="00863A96" w:rsidP="00863A96">
                                  <w:pPr>
                                    <w:spacing w:after="0" w:line="240" w:lineRule="exact"/>
                                    <w:ind w:firstLineChars="200" w:firstLine="360"/>
                                    <w:rPr>
                                      <w:rFonts w:ascii="AR P丸ゴシック体M" w:eastAsia="AR P丸ゴシック体M" w:hAnsi="AR P丸ゴシック体M" w:cs="ＭＳ 明朝"/>
                                      <w:color w:val="FF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47AB4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color w:val="FF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村教育委員会からの編入学許可書など）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70FC6" id="吹き出し: 線 20" o:spid="_x0000_s1036" type="#_x0000_t47" style="position:absolute;left:0;text-align:left;margin-left:92.1pt;margin-top:1.6pt;width:368.2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" adj="150,13863,-2889,-59" filled="f" strokecolor="red" strokeweight="1pt">
                      <v:textbox>
                        <w:txbxContent>
                          <w:p w14:paraId="0D5474E2" w14:textId="77777777" w:rsidR="00863A96" w:rsidRPr="00B47AB4" w:rsidRDefault="00863A96" w:rsidP="00863A96">
                            <w:pPr>
                              <w:spacing w:after="0" w:line="240" w:lineRule="exact"/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7AB4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【注4】上記を示す書類が添付されているか（国籍記載のある住民票、パスポート、ビザ、市町</w:t>
                            </w:r>
                          </w:p>
                          <w:p w14:paraId="65D26206" w14:textId="25DC3E72" w:rsidR="00863A96" w:rsidRPr="00B47AB4" w:rsidRDefault="00863A96" w:rsidP="00863A96">
                            <w:pPr>
                              <w:spacing w:after="0" w:line="240" w:lineRule="exact"/>
                              <w:ind w:firstLineChars="200" w:firstLine="360"/>
                              <w:rPr>
                                <w:rFonts w:ascii="AR P丸ゴシック体M" w:eastAsia="AR P丸ゴシック体M" w:hAnsi="AR P丸ゴシック体M" w:cs="ＭＳ 明朝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7AB4">
                              <w:rPr>
                                <w:rFonts w:ascii="AR P丸ゴシック体M" w:eastAsia="AR P丸ゴシック体M" w:hAnsi="AR P丸ゴシック体M" w:cs="ＭＳ 明朝" w:hint="eastAsia"/>
                                <w:color w:val="FF000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村教育委員会からの編入学許可書など）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  <w:p w14:paraId="623A68FF" w14:textId="77777777" w:rsidR="00863A96" w:rsidRDefault="00863A96" w:rsidP="00B14494">
            <w:pPr>
              <w:spacing w:after="152"/>
              <w:ind w:left="422"/>
              <w:rPr>
                <w:rFonts w:ascii="ＭＳ 明朝" w:eastAsia="ＭＳ 明朝" w:hAnsi="ＭＳ 明朝" w:cs="ＭＳ 明朝"/>
                <w:sz w:val="21"/>
              </w:rPr>
            </w:pPr>
          </w:p>
          <w:p w14:paraId="0F8C08E4" w14:textId="77777777" w:rsidR="00CE6332" w:rsidRDefault="00CE6332" w:rsidP="00B14494">
            <w:pPr>
              <w:spacing w:after="152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２　</w:t>
            </w:r>
            <w:r>
              <w:rPr>
                <w:rFonts w:ascii="ＭＳ 明朝" w:eastAsia="ＭＳ 明朝" w:hAnsi="ＭＳ 明朝" w:cs="ＭＳ 明朝"/>
                <w:sz w:val="21"/>
              </w:rPr>
              <w:t>学力検査等において配慮してほしい措置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0A3DC2F0" w14:textId="318EDA99" w:rsidR="00CE6332" w:rsidRDefault="00863A96" w:rsidP="00B14494">
            <w:pPr>
              <w:spacing w:after="171"/>
              <w:ind w:left="403"/>
            </w:pPr>
            <w:r w:rsidRPr="00863A96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☑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>問題用紙等の配慮（</w:t>
            </w:r>
            <w:r w:rsidRPr="00863A96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☑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ルビ振り） </w:t>
            </w:r>
          </w:p>
          <w:p w14:paraId="7E6C15D3" w14:textId="05496E3C" w:rsidR="00CE6332" w:rsidRDefault="00863A96" w:rsidP="00B14494">
            <w:pPr>
              <w:spacing w:after="169"/>
              <w:ind w:left="403"/>
            </w:pPr>
            <w:r>
              <w:rPr>
                <w:rFonts w:ascii="ＭＳ 明朝" w:eastAsia="ＭＳ 明朝" w:hAnsi="ＭＳ 明朝" w:cs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FA9916" wp14:editId="55CA8176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62230</wp:posOffset>
                      </wp:positionV>
                      <wp:extent cx="3038475" cy="323850"/>
                      <wp:effectExtent l="609600" t="152400" r="28575" b="19050"/>
                      <wp:wrapNone/>
                      <wp:docPr id="21" name="吹き出し: 線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323850"/>
                              </a:xfrm>
                              <a:prstGeom prst="borderCallout1">
                                <a:avLst>
                                  <a:gd name="adj1" fmla="val -46440"/>
                                  <a:gd name="adj2" fmla="val -20129"/>
                                  <a:gd name="adj3" fmla="val -3468"/>
                                  <a:gd name="adj4" fmla="val 1030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88AD66" w14:textId="77777777" w:rsidR="00863A96" w:rsidRPr="00F57E1A" w:rsidRDefault="00863A96" w:rsidP="00863A96">
                                  <w:pPr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【注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】該当する□に「</w:t>
                                  </w:r>
                                  <w:r w:rsidRPr="00F57E1A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✔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」をつける。複数チェック可！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A9916" id="吹き出し: 線 21" o:spid="_x0000_s1037" type="#_x0000_t47" style="position:absolute;left:0;text-align:left;margin-left:173.1pt;margin-top:4.9pt;width:239.2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" adj="2226,-749,-4348,-10031" filled="f" strokecolor="red" strokeweight="1pt">
                      <v:textbox>
                        <w:txbxContent>
                          <w:p w14:paraId="3188AD66" w14:textId="77777777" w:rsidR="00863A96" w:rsidRPr="00F57E1A" w:rsidRDefault="00863A96" w:rsidP="00863A96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【注</w:t>
                            </w: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】該当する□に「</w:t>
                            </w:r>
                            <w:r w:rsidRPr="00F57E1A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✔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」をつける。複数チェック可！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6C2FD5">
              <w:rPr>
                <w:rFonts w:ascii="ＭＳ 明朝" w:eastAsia="ＭＳ 明朝" w:hAnsi="ＭＳ 明朝" w:cs="ＭＳ 明朝" w:hint="eastAsia"/>
                <w:sz w:val="20"/>
              </w:rPr>
              <w:t>□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解答方法等の配慮  （詳細：         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                ） </w:t>
            </w:r>
          </w:p>
          <w:p w14:paraId="138E390A" w14:textId="10A63AE7" w:rsidR="00CE6332" w:rsidRDefault="006C2FD5" w:rsidP="00B14494">
            <w:pPr>
              <w:spacing w:after="171"/>
              <w:ind w:left="403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□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検査場への持ち込み（詳細：       </w:t>
            </w:r>
            <w:r w:rsidR="00863A96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                   ） </w:t>
            </w:r>
          </w:p>
          <w:p w14:paraId="522EF200" w14:textId="3519B2F9" w:rsidR="00CE6332" w:rsidRDefault="006C2FD5" w:rsidP="00B14494">
            <w:pPr>
              <w:spacing w:after="118"/>
              <w:ind w:left="403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□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面接時の配慮（詳細：    </w:t>
            </w:r>
            <w:r w:rsidR="00CE6332">
              <w:rPr>
                <w:rFonts w:ascii="ＭＳ 明朝" w:eastAsia="ＭＳ 明朝" w:hAnsi="ＭＳ 明朝" w:cs="ＭＳ 明朝" w:hint="eastAsia"/>
                <w:sz w:val="20"/>
              </w:rPr>
              <w:t xml:space="preserve">   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   </w:t>
            </w:r>
            <w:r w:rsidR="00863A96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　　　　　　　　　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                      ） </w:t>
            </w:r>
          </w:p>
          <w:p w14:paraId="6E06BAC5" w14:textId="6697D84B" w:rsidR="00CE6332" w:rsidRDefault="006C2FD5" w:rsidP="00B14494">
            <w:pPr>
              <w:ind w:left="403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□</w:t>
            </w:r>
            <w:r w:rsidR="00CE6332">
              <w:rPr>
                <w:rFonts w:ascii="ＭＳ 明朝" w:eastAsia="ＭＳ 明朝" w:hAnsi="ＭＳ 明朝" w:cs="ＭＳ 明朝"/>
                <w:sz w:val="20"/>
              </w:rPr>
              <w:t xml:space="preserve">その他（下枠に記入） </w:t>
            </w:r>
          </w:p>
          <w:tbl>
            <w:tblPr>
              <w:tblStyle w:val="TableGrid"/>
              <w:tblW w:w="8762" w:type="dxa"/>
              <w:tblInd w:w="550" w:type="dxa"/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62"/>
            </w:tblGrid>
            <w:tr w:rsidR="00CE6332" w14:paraId="561FDCEC" w14:textId="77777777" w:rsidTr="00B14494">
              <w:trPr>
                <w:trHeight w:val="586"/>
              </w:trPr>
              <w:tc>
                <w:tcPr>
                  <w:tcW w:w="8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567A8" w14:textId="5D9B52D0" w:rsidR="00B47AB4" w:rsidRPr="00F57E1A" w:rsidRDefault="00CE6332" w:rsidP="00B47AB4">
                  <w:pPr>
                    <w:rPr>
                      <w:rFonts w:ascii="AR P丸ゴシック体M" w:eastAsia="AR P丸ゴシック体M" w:hAnsi="AR P丸ゴシック体M" w:cs="ＭＳ 明朝"/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ＭＳ 明朝"/>
                      <w:sz w:val="20"/>
                    </w:rPr>
                    <w:t xml:space="preserve"> </w:t>
                  </w:r>
                  <w:r w:rsidR="00B47AB4" w:rsidRPr="00F57E1A">
                    <w:rPr>
                      <w:rFonts w:ascii="AR P丸ゴシック体M" w:eastAsia="AR P丸ゴシック体M" w:hAnsi="AR P丸ゴシック体M" w:cs="ＭＳ 明朝" w:hint="eastAsia"/>
                      <w:b/>
                      <w:bCs/>
                      <w:color w:val="FF0000"/>
                      <w:sz w:val="18"/>
                      <w:szCs w:val="18"/>
                    </w:rPr>
                    <w:t>【注</w:t>
                  </w:r>
                  <w:r w:rsidR="00B47AB4">
                    <w:rPr>
                      <w:rFonts w:ascii="AR P丸ゴシック体M" w:eastAsia="AR P丸ゴシック体M" w:hAnsi="AR P丸ゴシック体M" w:cs="ＭＳ 明朝" w:hint="eastAsia"/>
                      <w:b/>
                      <w:bCs/>
                      <w:color w:val="FF0000"/>
                      <w:sz w:val="18"/>
                      <w:szCs w:val="18"/>
                    </w:rPr>
                    <w:t>6</w:t>
                  </w:r>
                  <w:r w:rsidR="00B47AB4" w:rsidRPr="00F57E1A">
                    <w:rPr>
                      <w:rFonts w:ascii="AR P丸ゴシック体M" w:eastAsia="AR P丸ゴシック体M" w:hAnsi="AR P丸ゴシック体M" w:cs="ＭＳ 明朝" w:hint="eastAsia"/>
                      <w:b/>
                      <w:bCs/>
                      <w:color w:val="FF0000"/>
                      <w:sz w:val="18"/>
                      <w:szCs w:val="18"/>
                    </w:rPr>
                    <w:t>】配慮内容を具体的に記載。上記✔した配慮内容の補足も含む。</w:t>
                  </w:r>
                </w:p>
                <w:p w14:paraId="2F89D793" w14:textId="77777777" w:rsidR="00CE6332" w:rsidRPr="00AE3076" w:rsidRDefault="00CE6332" w:rsidP="00B14494">
                  <w:pPr>
                    <w:rPr>
                      <w:rFonts w:eastAsiaTheme="minorEastAsia"/>
                    </w:rPr>
                  </w:pPr>
                </w:p>
              </w:tc>
            </w:tr>
          </w:tbl>
          <w:p w14:paraId="1F6B1E41" w14:textId="5F7EB293" w:rsidR="00CE6332" w:rsidRDefault="00B47AB4" w:rsidP="00B14494">
            <w:pPr>
              <w:spacing w:after="125"/>
              <w:ind w:left="422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EDA79C" wp14:editId="336ED99D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69851</wp:posOffset>
                      </wp:positionV>
                      <wp:extent cx="4724400" cy="342900"/>
                      <wp:effectExtent l="628650" t="57150" r="19050" b="19050"/>
                      <wp:wrapNone/>
                      <wp:docPr id="23" name="吹き出し: 線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0" cy="342900"/>
                              </a:xfrm>
                              <a:prstGeom prst="borderCallout1">
                                <a:avLst>
                                  <a:gd name="adj1" fmla="val -15300"/>
                                  <a:gd name="adj2" fmla="val -13238"/>
                                  <a:gd name="adj3" fmla="val 34032"/>
                                  <a:gd name="adj4" fmla="val -3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1AA796" w14:textId="63EB7D7A" w:rsidR="00B47AB4" w:rsidRDefault="00B47AB4" w:rsidP="00B47AB4">
                                  <w:pPr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【注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】求める配慮内容は、(別紙１)の具体例に記載のあるものか。県の様式に準ずる。</w:t>
                                  </w:r>
                                </w:p>
                                <w:p w14:paraId="40BFF136" w14:textId="02D3B4B8" w:rsidR="00B47AB4" w:rsidRPr="00F57E1A" w:rsidRDefault="00B47AB4" w:rsidP="00B47AB4">
                                  <w:pPr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DA79C" id="吹き出し: 線 23" o:spid="_x0000_s1038" type="#_x0000_t47" style="position:absolute;left:0;text-align:left;margin-left:92.1pt;margin-top:5.5pt;width:372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" adj="-8,7351,-2859,-3305" filled="f" strokecolor="red" strokeweight="1pt">
                      <v:textbox>
                        <w:txbxContent>
                          <w:p w14:paraId="0D1AA796" w14:textId="63EB7D7A" w:rsidR="00B47AB4" w:rsidRDefault="00B47AB4" w:rsidP="00B47AB4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【注</w:t>
                            </w: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】求める配慮内容は、(別紙１)の具体例に記載のあるものか。県の様式に準ずる。</w:t>
                            </w:r>
                          </w:p>
                          <w:p w14:paraId="40BFF136" w14:textId="02D3B4B8" w:rsidR="00B47AB4" w:rsidRPr="00F57E1A" w:rsidRDefault="00B47AB4" w:rsidP="00B47AB4">
                            <w:pPr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  <w:p w14:paraId="5CF3B4CD" w14:textId="423DFF7A" w:rsidR="00B47AB4" w:rsidRDefault="00B47AB4" w:rsidP="00B14494">
            <w:pPr>
              <w:spacing w:after="125"/>
              <w:ind w:left="422"/>
              <w:rPr>
                <w:rFonts w:ascii="ＭＳ 明朝" w:eastAsia="ＭＳ 明朝" w:hAnsi="ＭＳ 明朝" w:cs="ＭＳ 明朝"/>
                <w:sz w:val="21"/>
              </w:rPr>
            </w:pPr>
          </w:p>
          <w:p w14:paraId="6B747941" w14:textId="77777777" w:rsidR="00CE6332" w:rsidRDefault="00CE6332" w:rsidP="00B14494">
            <w:pPr>
              <w:spacing w:after="125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３　</w:t>
            </w:r>
            <w:r>
              <w:rPr>
                <w:rFonts w:ascii="ＭＳ 明朝" w:eastAsia="ＭＳ 明朝" w:hAnsi="ＭＳ 明朝" w:cs="ＭＳ 明朝"/>
                <w:sz w:val="21"/>
              </w:rPr>
              <w:t>現在、学校生活において配慮している措置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6E5CA40D" w14:textId="77777777" w:rsidR="00CE6332" w:rsidRDefault="00CE6332" w:rsidP="00B14494">
            <w:pPr>
              <w:ind w:left="631" w:hanging="144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□上記２の配慮してほしい措置に✓したすべての項目は、中学校等において継続的（１年以上）に行っている支援や配慮である。（該当する場合は□に✓を入れる。） </w:t>
            </w:r>
          </w:p>
          <w:p w14:paraId="7CD444B1" w14:textId="00073FDD" w:rsidR="00B47AB4" w:rsidRDefault="00B47AB4" w:rsidP="00B14494">
            <w:pPr>
              <w:ind w:left="631" w:hanging="144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29BF67" wp14:editId="758D8164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2540</wp:posOffset>
                      </wp:positionV>
                      <wp:extent cx="5467350" cy="771525"/>
                      <wp:effectExtent l="133350" t="0" r="19050" b="28575"/>
                      <wp:wrapNone/>
                      <wp:docPr id="24" name="吹き出し: 線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0" cy="771525"/>
                              </a:xfrm>
                              <a:prstGeom prst="borderCallout1">
                                <a:avLst>
                                  <a:gd name="adj1" fmla="val 47756"/>
                                  <a:gd name="adj2" fmla="val -2163"/>
                                  <a:gd name="adj3" fmla="val 34032"/>
                                  <a:gd name="adj4" fmla="val -3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EACD1B" w14:textId="77777777" w:rsidR="00B47AB4" w:rsidRDefault="00B47AB4" w:rsidP="00B47AB4">
                                  <w:pPr>
                                    <w:spacing w:after="0" w:line="240" w:lineRule="exact"/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【注</w:t>
                                  </w:r>
                                  <w:r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】①どのような経緯で、何を根拠に、いつから、どのような配慮を行っているかを記載。内容を具</w:t>
                                  </w:r>
                                </w:p>
                                <w:p w14:paraId="6BCB32BD" w14:textId="77777777" w:rsidR="00B47AB4" w:rsidRDefault="00B47AB4" w:rsidP="00B47AB4">
                                  <w:pPr>
                                    <w:spacing w:after="0" w:line="240" w:lineRule="exact"/>
                                    <w:ind w:firstLineChars="300" w:firstLine="541"/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7E1A"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体的に記載。上記✔した配慮内容の補足も含む。</w:t>
                                  </w:r>
                                </w:p>
                                <w:p w14:paraId="6D6663C2" w14:textId="77777777" w:rsidR="00B47AB4" w:rsidRDefault="00B47AB4" w:rsidP="00B47AB4">
                                  <w:pPr>
                                    <w:spacing w:after="0" w:line="240" w:lineRule="exact"/>
                                    <w:ind w:firstLineChars="250" w:firstLine="450"/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②配慮しなかった場合と比べて、どのような違いがあるかを記載。</w:t>
                                  </w:r>
                                </w:p>
                                <w:p w14:paraId="0C0E0749" w14:textId="77777777" w:rsidR="00B47AB4" w:rsidRPr="00F57E1A" w:rsidRDefault="00B47AB4" w:rsidP="00B47AB4">
                                  <w:pPr>
                                    <w:spacing w:after="0" w:line="240" w:lineRule="exact"/>
                                    <w:ind w:firstLineChars="250" w:firstLine="450"/>
                                    <w:rPr>
                                      <w:rFonts w:ascii="AR P丸ゴシック体M" w:eastAsia="AR P丸ゴシック体M" w:hAnsi="AR P丸ゴシック体M" w:cs="ＭＳ 明朝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AR P丸ゴシック体M" w:cs="ＭＳ 明朝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※継続して対応していることを示す資料(個別の教育支援計画(指導計画)等)を添付すること。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9BF67" id="吹き出し: 線 24" o:spid="_x0000_s1039" type="#_x0000_t47" style="position:absolute;left:0;text-align:left;margin-left:33.6pt;margin-top:.2pt;width:430.5pt;height:6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" adj="-8,7351,-467,10315" fillcolor="window" strokecolor="red" strokeweight="1pt">
                      <v:textbox>
                        <w:txbxContent>
                          <w:p w14:paraId="15EACD1B" w14:textId="77777777" w:rsidR="00B47AB4" w:rsidRDefault="00B47AB4" w:rsidP="00B47AB4">
                            <w:pPr>
                              <w:spacing w:after="0" w:line="240" w:lineRule="exact"/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【注</w:t>
                            </w: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】①どのような経緯で、何を根拠に、いつから、どのような配慮を行っているかを記載。内容を具</w:t>
                            </w:r>
                          </w:p>
                          <w:p w14:paraId="6BCB32BD" w14:textId="77777777" w:rsidR="00B47AB4" w:rsidRDefault="00B47AB4" w:rsidP="00B47AB4">
                            <w:pPr>
                              <w:spacing w:after="0" w:line="240" w:lineRule="exact"/>
                              <w:ind w:firstLineChars="300" w:firstLine="541"/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7E1A"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体的に記載。上記✔した配慮内容の補足も含む。</w:t>
                            </w:r>
                          </w:p>
                          <w:p w14:paraId="6D6663C2" w14:textId="77777777" w:rsidR="00B47AB4" w:rsidRDefault="00B47AB4" w:rsidP="00B47AB4">
                            <w:pPr>
                              <w:spacing w:after="0" w:line="240" w:lineRule="exact"/>
                              <w:ind w:firstLineChars="250" w:firstLine="450"/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②配慮しなかった場合と比べて、どのような違いがあるかを記載。</w:t>
                            </w:r>
                          </w:p>
                          <w:p w14:paraId="0C0E0749" w14:textId="77777777" w:rsidR="00B47AB4" w:rsidRPr="00F57E1A" w:rsidRDefault="00B47AB4" w:rsidP="00B47AB4">
                            <w:pPr>
                              <w:spacing w:after="0" w:line="240" w:lineRule="exact"/>
                              <w:ind w:firstLineChars="250" w:firstLine="450"/>
                              <w:rPr>
                                <w:rFonts w:ascii="AR P丸ゴシック体M" w:eastAsia="AR P丸ゴシック体M" w:hAnsi="AR P丸ゴシック体M" w:cs="ＭＳ 明朝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ＭＳ 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※継続して対応していることを示す資料(個別の教育支援計画(指導計画)等)を添付すること。  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  <w:p w14:paraId="4882B7F6" w14:textId="77777777" w:rsidR="00B47AB4" w:rsidRDefault="00B47AB4" w:rsidP="00B14494">
            <w:pPr>
              <w:ind w:left="631" w:hanging="144"/>
              <w:rPr>
                <w:rFonts w:ascii="ＭＳ 明朝" w:eastAsia="ＭＳ 明朝" w:hAnsi="ＭＳ 明朝" w:cs="ＭＳ 明朝"/>
                <w:sz w:val="20"/>
              </w:rPr>
            </w:pPr>
          </w:p>
          <w:p w14:paraId="5694E6B8" w14:textId="77777777" w:rsidR="00B47AB4" w:rsidRDefault="00B47AB4" w:rsidP="00B14494">
            <w:pPr>
              <w:ind w:left="631" w:hanging="144"/>
              <w:rPr>
                <w:rFonts w:ascii="ＭＳ 明朝" w:eastAsia="ＭＳ 明朝" w:hAnsi="ＭＳ 明朝" w:cs="ＭＳ 明朝"/>
                <w:sz w:val="20"/>
              </w:rPr>
            </w:pPr>
          </w:p>
          <w:p w14:paraId="730E8739" w14:textId="77777777" w:rsidR="00CE6332" w:rsidRDefault="00CE6332" w:rsidP="00B14494">
            <w:pPr>
              <w:ind w:left="631" w:hanging="144"/>
            </w:pPr>
          </w:p>
        </w:tc>
      </w:tr>
    </w:tbl>
    <w:p w14:paraId="3DEE5974" w14:textId="77777777" w:rsidR="00CE6332" w:rsidRDefault="00CE6332" w:rsidP="00942E60">
      <w:pPr>
        <w:tabs>
          <w:tab w:val="center" w:pos="545"/>
          <w:tab w:val="center" w:pos="8200"/>
        </w:tabs>
        <w:spacing w:after="29"/>
        <w:rPr>
          <w:rFonts w:ascii="ＭＳ 明朝" w:eastAsia="ＭＳ 明朝" w:hAnsi="ＭＳ 明朝" w:cs="ＭＳ 明朝"/>
          <w:sz w:val="20"/>
        </w:rPr>
      </w:pPr>
    </w:p>
    <w:sectPr w:rsidR="00CE6332">
      <w:pgSz w:w="11906" w:h="16838"/>
      <w:pgMar w:top="565" w:right="638" w:bottom="383" w:left="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080"/>
    <w:multiLevelType w:val="hybridMultilevel"/>
    <w:tmpl w:val="9D507C24"/>
    <w:lvl w:ilvl="0" w:tplc="CE8096E4">
      <w:start w:val="1"/>
      <w:numFmt w:val="decimalFullWidth"/>
      <w:lvlText w:val="%1"/>
      <w:lvlJc w:val="left"/>
      <w:pPr>
        <w:ind w:left="1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426DA6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E4E64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A2B5FE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249778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700BC4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3819AC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A4CB80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505FAA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A7C0A"/>
    <w:multiLevelType w:val="hybridMultilevel"/>
    <w:tmpl w:val="A1D86CF8"/>
    <w:lvl w:ilvl="0" w:tplc="C22A621E">
      <w:start w:val="1"/>
      <w:numFmt w:val="decimalFullWidth"/>
      <w:lvlText w:val="%1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C2E8CD8">
      <w:start w:val="1"/>
      <w:numFmt w:val="lowerLetter"/>
      <w:lvlText w:val="%2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15A0E06">
      <w:start w:val="1"/>
      <w:numFmt w:val="lowerRoman"/>
      <w:lvlText w:val="%3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27A4EF2">
      <w:start w:val="1"/>
      <w:numFmt w:val="decimal"/>
      <w:lvlText w:val="%4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DBE2708">
      <w:start w:val="1"/>
      <w:numFmt w:val="lowerLetter"/>
      <w:lvlText w:val="%5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F44F002">
      <w:start w:val="1"/>
      <w:numFmt w:val="lowerRoman"/>
      <w:lvlText w:val="%6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2A822D2">
      <w:start w:val="1"/>
      <w:numFmt w:val="decimal"/>
      <w:lvlText w:val="%7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3001180">
      <w:start w:val="1"/>
      <w:numFmt w:val="lowerLetter"/>
      <w:lvlText w:val="%8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F54E736">
      <w:start w:val="1"/>
      <w:numFmt w:val="lowerRoman"/>
      <w:lvlText w:val="%9"/>
      <w:lvlJc w:val="left"/>
      <w:pPr>
        <w:ind w:left="6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42322"/>
    <w:multiLevelType w:val="hybridMultilevel"/>
    <w:tmpl w:val="F012710E"/>
    <w:lvl w:ilvl="0" w:tplc="B46C35CE">
      <w:start w:val="2"/>
      <w:numFmt w:val="decimal"/>
      <w:lvlText w:val="(%1)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E6B46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E4F1D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56E2A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BA158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FAA44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349E5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464C0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3C1FF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09626D"/>
    <w:multiLevelType w:val="hybridMultilevel"/>
    <w:tmpl w:val="5BE0FAB6"/>
    <w:lvl w:ilvl="0" w:tplc="D6D8A8BA">
      <w:start w:val="1"/>
      <w:numFmt w:val="decimalFullWidth"/>
      <w:lvlText w:val="%1"/>
      <w:lvlJc w:val="left"/>
      <w:pPr>
        <w:ind w:left="11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6475A6">
      <w:start w:val="1"/>
      <w:numFmt w:val="decimalFullWidth"/>
      <w:lvlText w:val="（%2）"/>
      <w:lvlJc w:val="left"/>
      <w:pPr>
        <w:ind w:left="1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90A77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26BC0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606C2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0670E6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A036DA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DCC7A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802272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0F335F"/>
    <w:multiLevelType w:val="hybridMultilevel"/>
    <w:tmpl w:val="6AC46DEC"/>
    <w:lvl w:ilvl="0" w:tplc="A05A2B5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9C157C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323A18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8EAE9A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F8E6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409544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CEB12C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7823D0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340F04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194FEF"/>
    <w:multiLevelType w:val="hybridMultilevel"/>
    <w:tmpl w:val="8EAE2508"/>
    <w:lvl w:ilvl="0" w:tplc="F3A0D772">
      <w:start w:val="1"/>
      <w:numFmt w:val="decimalFullWidth"/>
      <w:lvlText w:val="%1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C3ED4AE">
      <w:start w:val="1"/>
      <w:numFmt w:val="lowerLetter"/>
      <w:lvlText w:val="%2"/>
      <w:lvlJc w:val="left"/>
      <w:pPr>
        <w:ind w:left="1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04CB934">
      <w:start w:val="1"/>
      <w:numFmt w:val="lowerRoman"/>
      <w:lvlText w:val="%3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A422B38">
      <w:start w:val="1"/>
      <w:numFmt w:val="decimal"/>
      <w:lvlText w:val="%4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5305F36">
      <w:start w:val="1"/>
      <w:numFmt w:val="lowerLetter"/>
      <w:lvlText w:val="%5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7B28D5C">
      <w:start w:val="1"/>
      <w:numFmt w:val="lowerRoman"/>
      <w:lvlText w:val="%6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AC22424">
      <w:start w:val="1"/>
      <w:numFmt w:val="decimal"/>
      <w:lvlText w:val="%7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4BCA760">
      <w:start w:val="1"/>
      <w:numFmt w:val="lowerLetter"/>
      <w:lvlText w:val="%8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D56523C">
      <w:start w:val="1"/>
      <w:numFmt w:val="lowerRoman"/>
      <w:lvlText w:val="%9"/>
      <w:lvlJc w:val="left"/>
      <w:pPr>
        <w:ind w:left="6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937F2F"/>
    <w:multiLevelType w:val="hybridMultilevel"/>
    <w:tmpl w:val="EDBE2F38"/>
    <w:lvl w:ilvl="0" w:tplc="E9E6C72E">
      <w:start w:val="1"/>
      <w:numFmt w:val="decimalFullWidth"/>
      <w:lvlText w:val="%1"/>
      <w:lvlJc w:val="left"/>
      <w:pPr>
        <w:ind w:left="1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EC0B40">
      <w:start w:val="1"/>
      <w:numFmt w:val="lowerLetter"/>
      <w:lvlText w:val="%2"/>
      <w:lvlJc w:val="left"/>
      <w:pPr>
        <w:ind w:left="1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9C3F24">
      <w:start w:val="1"/>
      <w:numFmt w:val="lowerRoman"/>
      <w:lvlText w:val="%3"/>
      <w:lvlJc w:val="left"/>
      <w:pPr>
        <w:ind w:left="1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8E5444">
      <w:start w:val="1"/>
      <w:numFmt w:val="decimal"/>
      <w:lvlText w:val="%4"/>
      <w:lvlJc w:val="left"/>
      <w:pPr>
        <w:ind w:left="2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2C03A">
      <w:start w:val="1"/>
      <w:numFmt w:val="lowerLetter"/>
      <w:lvlText w:val="%5"/>
      <w:lvlJc w:val="left"/>
      <w:pPr>
        <w:ind w:left="3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16B100">
      <w:start w:val="1"/>
      <w:numFmt w:val="lowerRoman"/>
      <w:lvlText w:val="%6"/>
      <w:lvlJc w:val="left"/>
      <w:pPr>
        <w:ind w:left="40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C6ED0C">
      <w:start w:val="1"/>
      <w:numFmt w:val="decimal"/>
      <w:lvlText w:val="%7"/>
      <w:lvlJc w:val="left"/>
      <w:pPr>
        <w:ind w:left="4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8A48F6">
      <w:start w:val="1"/>
      <w:numFmt w:val="lowerLetter"/>
      <w:lvlText w:val="%8"/>
      <w:lvlJc w:val="left"/>
      <w:pPr>
        <w:ind w:left="5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E1CCF78">
      <w:start w:val="1"/>
      <w:numFmt w:val="lowerRoman"/>
      <w:lvlText w:val="%9"/>
      <w:lvlJc w:val="left"/>
      <w:pPr>
        <w:ind w:left="6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8A5FD2"/>
    <w:multiLevelType w:val="hybridMultilevel"/>
    <w:tmpl w:val="99FABB2C"/>
    <w:lvl w:ilvl="0" w:tplc="40542690">
      <w:start w:val="1"/>
      <w:numFmt w:val="aiueoFullWidth"/>
      <w:lvlText w:val="%1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30E7C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015F0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3E311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4CDD3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7C855E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1C2EF4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800C60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5A5BE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6851046">
    <w:abstractNumId w:val="3"/>
  </w:num>
  <w:num w:numId="2" w16cid:durableId="73168906">
    <w:abstractNumId w:val="7"/>
  </w:num>
  <w:num w:numId="3" w16cid:durableId="674503696">
    <w:abstractNumId w:val="2"/>
  </w:num>
  <w:num w:numId="4" w16cid:durableId="548612281">
    <w:abstractNumId w:val="6"/>
  </w:num>
  <w:num w:numId="5" w16cid:durableId="900167791">
    <w:abstractNumId w:val="0"/>
  </w:num>
  <w:num w:numId="6" w16cid:durableId="1160577718">
    <w:abstractNumId w:val="1"/>
  </w:num>
  <w:num w:numId="7" w16cid:durableId="1376196784">
    <w:abstractNumId w:val="5"/>
  </w:num>
  <w:num w:numId="8" w16cid:durableId="513422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09"/>
    <w:rsid w:val="00060CC9"/>
    <w:rsid w:val="000969B1"/>
    <w:rsid w:val="001636AD"/>
    <w:rsid w:val="0018760A"/>
    <w:rsid w:val="00195360"/>
    <w:rsid w:val="003B026C"/>
    <w:rsid w:val="003D4A2E"/>
    <w:rsid w:val="00431DC3"/>
    <w:rsid w:val="004D0CCE"/>
    <w:rsid w:val="006520D2"/>
    <w:rsid w:val="006C2FD5"/>
    <w:rsid w:val="006D3348"/>
    <w:rsid w:val="007D6D77"/>
    <w:rsid w:val="00863A96"/>
    <w:rsid w:val="008B3FB6"/>
    <w:rsid w:val="008D4342"/>
    <w:rsid w:val="008F4EEF"/>
    <w:rsid w:val="00942E60"/>
    <w:rsid w:val="00AE3076"/>
    <w:rsid w:val="00AE33B8"/>
    <w:rsid w:val="00B47AB4"/>
    <w:rsid w:val="00CE6332"/>
    <w:rsid w:val="00E07496"/>
    <w:rsid w:val="00E35A09"/>
    <w:rsid w:val="00E86463"/>
    <w:rsid w:val="00F5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D47E7"/>
  <w15:docId w15:val="{67ACF754-46AB-43C6-9601-26D07FA9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32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3"/>
      <w:jc w:val="center"/>
      <w:outlineLvl w:val="0"/>
    </w:pPr>
    <w:rPr>
      <w:rFonts w:ascii="ＭＳ 明朝" w:eastAsia="ＭＳ 明朝" w:hAnsi="ＭＳ 明朝" w:cs="ＭＳ 明朝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2"/>
      <w:ind w:left="53" w:right="895"/>
      <w:jc w:val="center"/>
      <w:outlineLvl w:val="1"/>
    </w:pPr>
    <w:rPr>
      <w:rFonts w:ascii="ＭＳ 明朝" w:eastAsia="ＭＳ 明朝" w:hAnsi="ＭＳ 明朝" w:cs="ＭＳ 明朝"/>
      <w:color w:val="0563C1"/>
      <w:sz w:val="21"/>
      <w:u w:val="single" w:color="0563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563C1"/>
      <w:sz w:val="21"/>
      <w:u w:val="single" w:color="0563C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D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E633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E6332"/>
  </w:style>
  <w:style w:type="character" w:customStyle="1" w:styleId="a6">
    <w:name w:val="コメント文字列 (文字)"/>
    <w:basedOn w:val="a0"/>
    <w:link w:val="a5"/>
    <w:uiPriority w:val="99"/>
    <w:semiHidden/>
    <w:rsid w:val="00CE6332"/>
    <w:rPr>
      <w:rFonts w:ascii="Calibri" w:eastAsia="Calibri" w:hAnsi="Calibri" w:cs="Calibri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E633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E6332"/>
    <w:rPr>
      <w:rFonts w:ascii="Calibri" w:eastAsia="Calibri" w:hAnsi="Calibri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【教県第1255号】学力検査等における配慮及び配慮願い書の提出等について（通知）</vt:lpstr>
    </vt:vector>
  </TitlesOfParts>
  <Company>Okinawa Prefectural Board of Education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【教県第1255号】学力検査等における配慮及び配慮願い書の提出等について（通知）</dc:title>
  <dc:subject/>
  <dc:creator>arakams</dc:creator>
  <cp:keywords/>
  <cp:lastModifiedBy>平岡美沙乃</cp:lastModifiedBy>
  <cp:revision>11</cp:revision>
  <cp:lastPrinted>2025-12-11T06:22:00Z</cp:lastPrinted>
  <dcterms:created xsi:type="dcterms:W3CDTF">2025-10-30T05:13:00Z</dcterms:created>
  <dcterms:modified xsi:type="dcterms:W3CDTF">2025-12-11T06:42:00Z</dcterms:modified>
</cp:coreProperties>
</file>